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41AD74" w14:textId="77777777" w:rsidR="00FE76E6" w:rsidRPr="00CF1B32" w:rsidRDefault="00F80A17" w:rsidP="00F80A17">
      <w:pPr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CF1B32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FE76E6" w:rsidRPr="00CF1B32">
        <w:rPr>
          <w:rFonts w:ascii="Calibri" w:hAnsi="Calibri"/>
          <w:b/>
          <w:bCs/>
          <w:sz w:val="24"/>
          <w:szCs w:val="24"/>
        </w:rPr>
        <w:t>6</w:t>
      </w:r>
    </w:p>
    <w:p w14:paraId="17A4BA6D" w14:textId="54D06864" w:rsidR="00F80A17" w:rsidRPr="00025EF6" w:rsidRDefault="00F80A17" w:rsidP="00F80A17">
      <w:pPr>
        <w:ind w:left="181" w:hanging="181"/>
        <w:jc w:val="right"/>
        <w:rPr>
          <w:rFonts w:ascii="Calibri" w:hAnsi="Calibri"/>
        </w:rPr>
      </w:pPr>
      <w:r w:rsidRPr="00025EF6">
        <w:rPr>
          <w:rFonts w:ascii="Calibri" w:hAnsi="Calibri"/>
          <w:b/>
          <w:bCs/>
        </w:rPr>
        <w:t xml:space="preserve"> </w:t>
      </w:r>
      <w:r w:rsidRPr="00025EF6">
        <w:rPr>
          <w:rFonts w:ascii="Calibri" w:hAnsi="Calibri"/>
        </w:rPr>
        <w:t xml:space="preserve">do Regulaminu rekrutacji i uczestnictwa w Projekcie </w:t>
      </w:r>
    </w:p>
    <w:p w14:paraId="6886917D" w14:textId="77777777" w:rsidR="00415F7E" w:rsidRDefault="00415F7E" w:rsidP="00415F7E">
      <w:pPr>
        <w:rPr>
          <w:rFonts w:ascii="Calibri" w:hAnsi="Calibri" w:cs="Calibri"/>
          <w:sz w:val="22"/>
          <w:szCs w:val="22"/>
        </w:rPr>
      </w:pPr>
    </w:p>
    <w:tbl>
      <w:tblPr>
        <w:tblW w:w="10802" w:type="dxa"/>
        <w:tblInd w:w="-60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24"/>
        <w:gridCol w:w="6378"/>
      </w:tblGrid>
      <w:tr w:rsidR="004423D6" w14:paraId="79309C15" w14:textId="77777777" w:rsidTr="004423D6">
        <w:trPr>
          <w:trHeight w:val="106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85B0E" w14:textId="77777777" w:rsidR="004423D6" w:rsidRDefault="004423D6" w:rsidP="00785502">
            <w:pPr>
              <w:suppressAutoHyphens w:val="0"/>
              <w:jc w:val="center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  <w:p w14:paraId="4319D81D" w14:textId="77777777" w:rsidR="004423D6" w:rsidRPr="00CF1B32" w:rsidRDefault="004423D6" w:rsidP="00785502">
            <w:pPr>
              <w:suppressAutoHyphens w:val="0"/>
              <w:jc w:val="center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INDYWIDUALNY PLAN DZIAŁANIA W RAMACH PROJEKTU:</w:t>
            </w:r>
          </w:p>
          <w:p w14:paraId="5184BAEF" w14:textId="6E164281" w:rsidR="004423D6" w:rsidRPr="00CF1B32" w:rsidRDefault="004423D6" w:rsidP="00785502">
            <w:pPr>
              <w:suppressAutoHyphens w:val="0"/>
              <w:jc w:val="center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„Aktywizacja Dolnośląskiego Rynku Pracy – IV edycja”</w:t>
            </w:r>
          </w:p>
          <w:p w14:paraId="6C0439F7" w14:textId="77777777" w:rsidR="004423D6" w:rsidRDefault="004423D6" w:rsidP="00785502">
            <w:pPr>
              <w:suppressAutoHyphens w:val="0"/>
              <w:jc w:val="center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  <w:tr w:rsidR="004423D6" w14:paraId="430FB370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E0CC6F" w14:textId="79D54F58" w:rsidR="004423D6" w:rsidRPr="00CF1B32" w:rsidRDefault="004423D6" w:rsidP="00785502">
            <w:pPr>
              <w:numPr>
                <w:ilvl w:val="0"/>
                <w:numId w:val="1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DANE UCZESTNICZKI/UCZESTNIKA PROJEKTU:</w:t>
            </w:r>
          </w:p>
        </w:tc>
      </w:tr>
      <w:tr w:rsidR="00557265" w14:paraId="46FD6C67" w14:textId="77777777" w:rsidTr="00557265">
        <w:trPr>
          <w:trHeight w:val="509"/>
        </w:trPr>
        <w:tc>
          <w:tcPr>
            <w:tcW w:w="4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C07BC" w14:textId="512F3F8D" w:rsidR="00557265" w:rsidRPr="00CF1B32" w:rsidRDefault="00557265" w:rsidP="00557265">
            <w:pPr>
              <w:pStyle w:val="Akapitzlist"/>
              <w:numPr>
                <w:ilvl w:val="0"/>
                <w:numId w:val="19"/>
              </w:numPr>
              <w:suppressAutoHyphens w:val="0"/>
              <w:spacing w:before="120" w:after="120"/>
              <w:ind w:left="634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Imię i nazwisko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87FCE3" w14:textId="5CC47A13" w:rsidR="00557265" w:rsidRPr="00CF1B32" w:rsidRDefault="00557265" w:rsidP="00557265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557265" w14:paraId="3BE42DE9" w14:textId="77777777" w:rsidTr="00557265">
        <w:trPr>
          <w:trHeight w:val="509"/>
        </w:trPr>
        <w:tc>
          <w:tcPr>
            <w:tcW w:w="4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6B3D7F" w14:textId="2DBCD304" w:rsidR="00557265" w:rsidRPr="00CF1B32" w:rsidRDefault="00557265" w:rsidP="00557265">
            <w:pPr>
              <w:pStyle w:val="Akapitzlist"/>
              <w:numPr>
                <w:ilvl w:val="0"/>
                <w:numId w:val="19"/>
              </w:numPr>
              <w:suppressAutoHyphens w:val="0"/>
              <w:spacing w:before="120" w:after="120"/>
              <w:ind w:left="634" w:hanging="349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Indywidualny numer zgłoszeniowy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231B88" w14:textId="77777777" w:rsidR="00557265" w:rsidRPr="00CF1B32" w:rsidRDefault="00557265" w:rsidP="00557265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557265" w14:paraId="3EB26217" w14:textId="77777777" w:rsidTr="00557265">
        <w:trPr>
          <w:trHeight w:val="509"/>
        </w:trPr>
        <w:tc>
          <w:tcPr>
            <w:tcW w:w="4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A960F9" w14:textId="79CA17FC" w:rsidR="00557265" w:rsidRPr="00CF1B32" w:rsidRDefault="00557265" w:rsidP="00557265">
            <w:pPr>
              <w:pStyle w:val="Akapitzlist"/>
              <w:numPr>
                <w:ilvl w:val="0"/>
                <w:numId w:val="19"/>
              </w:numPr>
              <w:suppressAutoHyphens w:val="0"/>
              <w:spacing w:before="120" w:after="120"/>
              <w:ind w:left="634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Adres zamieszkania/ korespondencyjny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F9F17E" w14:textId="77777777" w:rsidR="00557265" w:rsidRPr="00CF1B32" w:rsidRDefault="00557265" w:rsidP="00557265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557265" w14:paraId="2A214A9C" w14:textId="77777777" w:rsidTr="00557265">
        <w:trPr>
          <w:trHeight w:val="509"/>
        </w:trPr>
        <w:tc>
          <w:tcPr>
            <w:tcW w:w="4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D57823" w14:textId="7A2C16EF" w:rsidR="00557265" w:rsidRPr="00CF1B32" w:rsidRDefault="00557265" w:rsidP="00557265">
            <w:pPr>
              <w:pStyle w:val="Akapitzlist"/>
              <w:numPr>
                <w:ilvl w:val="0"/>
                <w:numId w:val="19"/>
              </w:numPr>
              <w:suppressAutoHyphens w:val="0"/>
              <w:spacing w:before="120" w:after="120"/>
              <w:ind w:left="634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Numer telefonu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6EC24F" w14:textId="77777777" w:rsidR="00557265" w:rsidRPr="00CF1B32" w:rsidRDefault="00557265" w:rsidP="00557265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557265" w14:paraId="182EF592" w14:textId="77777777" w:rsidTr="00557265">
        <w:trPr>
          <w:trHeight w:val="509"/>
        </w:trPr>
        <w:tc>
          <w:tcPr>
            <w:tcW w:w="4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2A0B29" w14:textId="4AE0958E" w:rsidR="00557265" w:rsidRPr="00CF1B32" w:rsidRDefault="00557265" w:rsidP="00557265">
            <w:pPr>
              <w:pStyle w:val="Akapitzlist"/>
              <w:numPr>
                <w:ilvl w:val="0"/>
                <w:numId w:val="19"/>
              </w:numPr>
              <w:suppressAutoHyphens w:val="0"/>
              <w:spacing w:before="120" w:after="120"/>
              <w:ind w:left="634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Theme="minorHAnsi" w:eastAsia="Calibri" w:hAnsiTheme="minorHAnsi" w:cstheme="minorHAnsi"/>
                <w:sz w:val="24"/>
                <w:szCs w:val="24"/>
                <w:lang w:eastAsia="en-US"/>
              </w:rPr>
              <w:t>Adres e-mail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FB1A5C" w14:textId="77777777" w:rsidR="00557265" w:rsidRPr="00CF1B32" w:rsidRDefault="00557265" w:rsidP="00557265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1D3297FF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F08531" w14:textId="1E783487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WYKSZTAŁCENIE </w:t>
            </w:r>
            <w:r w:rsidRPr="00CF1B32">
              <w:rPr>
                <w:rFonts w:ascii="Calibri" w:eastAsia="Calibri" w:hAnsi="Calibri" w:cs="Calibri"/>
                <w:bCs/>
                <w:sz w:val="24"/>
                <w:szCs w:val="24"/>
                <w:lang w:eastAsia="en-US"/>
              </w:rPr>
              <w:t>(d</w:t>
            </w:r>
            <w:r w:rsidRPr="00CF1B32">
              <w:rPr>
                <w:rFonts w:ascii="Calibri" w:eastAsia="Calibri" w:hAnsi="Calibri" w:cs="Calibri"/>
                <w:bCs/>
                <w:i/>
                <w:sz w:val="24"/>
                <w:szCs w:val="24"/>
                <w:lang w:eastAsia="en-US"/>
              </w:rPr>
              <w:t>ata rozpoczęcia – data zakończenia/nazwa szkoły/kierunek/specjalność/tytuł zawodowy)</w:t>
            </w:r>
            <w:r w:rsidRPr="00CF1B32">
              <w:rPr>
                <w:rFonts w:ascii="Calibri" w:eastAsia="Calibri" w:hAnsi="Calibri" w:cs="Calibri"/>
                <w:bCs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6F38A8" w14:paraId="4BB087E1" w14:textId="77777777" w:rsidTr="006F38A8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907A4D" w14:textId="77777777" w:rsidR="006F38A8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  <w:tr w:rsidR="004423D6" w14:paraId="3E27FB03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921477" w14:textId="5D22A83C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DOŚWIADCZENIE ZAWODOWE </w:t>
            </w:r>
            <w:r w:rsidRPr="00CF1B32">
              <w:rPr>
                <w:rFonts w:ascii="Calibri" w:eastAsia="Calibri" w:hAnsi="Calibri" w:cs="Calibri"/>
                <w:bCs/>
                <w:sz w:val="24"/>
                <w:szCs w:val="24"/>
                <w:lang w:eastAsia="en-US"/>
              </w:rPr>
              <w:t>(o</w:t>
            </w:r>
            <w:r w:rsidRPr="00CF1B32">
              <w:rPr>
                <w:rFonts w:ascii="Calibri" w:eastAsia="Calibri" w:hAnsi="Calibri" w:cs="Calibri"/>
                <w:bCs/>
                <w:i/>
                <w:sz w:val="24"/>
                <w:szCs w:val="24"/>
                <w:lang w:eastAsia="en-US"/>
              </w:rPr>
              <w:t>kres zatrudnienia/ nazwa pracodawcy/ stanowisko/ zakres obowiązków)</w:t>
            </w:r>
            <w:r w:rsidRPr="00CF1B32">
              <w:rPr>
                <w:rFonts w:ascii="Calibri" w:eastAsia="Calibri" w:hAnsi="Calibri" w:cs="Calibri"/>
                <w:bCs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6F38A8" w14:paraId="477D5EC5" w14:textId="77777777" w:rsidTr="006F38A8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5DCC8F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3298467F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1123D4" w14:textId="51888A40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UKOŃCZONE KURSY/ SZKOLENIA </w:t>
            </w:r>
            <w:r w:rsidRPr="00CF1B32">
              <w:rPr>
                <w:rFonts w:ascii="Calibri" w:eastAsia="Calibri" w:hAnsi="Calibri" w:cs="Calibri"/>
                <w:bCs/>
                <w:sz w:val="24"/>
                <w:szCs w:val="24"/>
                <w:lang w:eastAsia="en-US"/>
              </w:rPr>
              <w:t>(</w:t>
            </w:r>
            <w:r w:rsidRPr="00CF1B32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>nazwa/</w:t>
            </w:r>
            <w:r w:rsidRPr="00CF1B32">
              <w:rPr>
                <w:rFonts w:ascii="Calibri" w:eastAsia="Calibri" w:hAnsi="Calibri" w:cs="Calibri"/>
                <w:i/>
                <w:sz w:val="24"/>
                <w:szCs w:val="24"/>
                <w:lang w:eastAsia="en-US"/>
              </w:rPr>
              <w:t>temat szkolenia)</w:t>
            </w:r>
            <w:r w:rsidRPr="00CF1B32">
              <w:rPr>
                <w:rFonts w:ascii="Calibri" w:eastAsia="Calibri" w:hAnsi="Calibri" w:cs="Calibri"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6F38A8" w14:paraId="0C1B00F7" w14:textId="77777777" w:rsidTr="006F38A8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3C51CE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323EAB29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44D224" w14:textId="293915F1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UPRAWNIENIA/LICENCJE/CERTYFIKATY</w:t>
            </w:r>
          </w:p>
        </w:tc>
      </w:tr>
      <w:tr w:rsidR="004423D6" w14:paraId="10FDD6B3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54383A" w14:textId="77777777" w:rsidR="004423D6" w:rsidRPr="00CF1B32" w:rsidRDefault="004423D6" w:rsidP="00F1425F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541E89AB" w14:textId="77777777" w:rsidTr="004423D6">
        <w:trPr>
          <w:trHeight w:val="524"/>
          <w:hidden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405A61" w14:textId="77777777" w:rsidR="004423D6" w:rsidRPr="00CF1B32" w:rsidRDefault="004423D6" w:rsidP="00F1425F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73EB310" w14:textId="77777777" w:rsidR="004423D6" w:rsidRPr="00CF1B32" w:rsidRDefault="004423D6" w:rsidP="00F1425F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AA1E3E3" w14:textId="77777777" w:rsidR="004423D6" w:rsidRPr="00CF1B32" w:rsidRDefault="004423D6" w:rsidP="00F1425F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4B808B7" w14:textId="77777777" w:rsidR="004423D6" w:rsidRPr="00CF1B32" w:rsidRDefault="004423D6" w:rsidP="00F1425F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CE3D8B5" w14:textId="77777777" w:rsidR="004423D6" w:rsidRPr="00CF1B32" w:rsidRDefault="004423D6" w:rsidP="00F1425F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B4BC056" w14:textId="0D5689D9" w:rsidR="004423D6" w:rsidRPr="00CF1B32" w:rsidRDefault="004423D6" w:rsidP="00F1425F">
            <w:pPr>
              <w:pStyle w:val="Akapitzlist"/>
              <w:numPr>
                <w:ilvl w:val="1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PRAWO JAZDY:                                                                 </w:t>
            </w:r>
            <w:r w:rsidRPr="00CF1B32">
              <w:rPr>
                <w:rFonts w:ascii="MS Gothic" w:eastAsia="MS Gothic" w:hAnsi="MS Gothic" w:cs="MS Gothic"/>
                <w:b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czynne                             </w:t>
            </w:r>
            <w:r w:rsidRPr="00CF1B32">
              <w:rPr>
                <w:rFonts w:ascii="MS Gothic" w:eastAsia="MS Gothic" w:hAnsi="MS Gothic" w:cs="MS Gothic"/>
                <w:b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bierne</w:t>
            </w:r>
          </w:p>
        </w:tc>
      </w:tr>
      <w:tr w:rsidR="004423D6" w14:paraId="7F3142CF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D096AE" w14:textId="00C1940E" w:rsidR="004423D6" w:rsidRPr="00CF1B32" w:rsidRDefault="004423D6" w:rsidP="00F1425F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Kategoria/uprawnienia:</w:t>
            </w:r>
          </w:p>
        </w:tc>
      </w:tr>
      <w:tr w:rsidR="004423D6" w14:paraId="5CCD9F8A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F5DC9" w14:textId="576E61D3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ZNAJOMOŚĆ JĘZYKÓW OBCYCH:</w:t>
            </w:r>
          </w:p>
        </w:tc>
      </w:tr>
      <w:tr w:rsidR="006F38A8" w14:paraId="21A99CA1" w14:textId="77777777" w:rsidTr="006F38A8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422C48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1AB6AD70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BAA773" w14:textId="6D28602D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UMIEJĘTNOŚĆ OBSŁUGI KOMPUTERA:</w:t>
            </w:r>
          </w:p>
        </w:tc>
      </w:tr>
      <w:tr w:rsidR="006F38A8" w14:paraId="00B076E5" w14:textId="77777777" w:rsidTr="006F38A8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754A4D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1DF72DAD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85BED7" w14:textId="7EBBBD55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lastRenderedPageBreak/>
              <w:t>DODATKOWE UMIEJĘTNOŚCI I KOMPETENCJE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:</w:t>
            </w:r>
          </w:p>
        </w:tc>
      </w:tr>
      <w:tr w:rsidR="006F38A8" w14:paraId="7791BF4C" w14:textId="77777777" w:rsidTr="006F38A8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433BD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6A47ECB2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20541E" w14:textId="57C5A0A7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ZAINTERESOWANIA:</w:t>
            </w:r>
          </w:p>
        </w:tc>
      </w:tr>
      <w:tr w:rsidR="006F38A8" w14:paraId="715E09B8" w14:textId="77777777" w:rsidTr="006F38A8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93923E" w14:textId="77777777" w:rsidR="006F38A8" w:rsidRPr="00CF1B32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5777032F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D2C25B" w14:textId="52387232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CECHY OSOBOWOŚCI:</w:t>
            </w:r>
          </w:p>
        </w:tc>
      </w:tr>
      <w:tr w:rsidR="006F38A8" w14:paraId="67217822" w14:textId="77777777" w:rsidTr="006F38A8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E45870" w14:textId="77777777" w:rsidR="006F38A8" w:rsidRDefault="006F38A8" w:rsidP="006F38A8">
            <w:pPr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  <w:tr w:rsidR="004423D6" w14:paraId="53DD0046" w14:textId="77777777" w:rsidTr="004423D6">
        <w:trPr>
          <w:trHeight w:val="50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AB1F50" w14:textId="2FF8AE7D" w:rsidR="004423D6" w:rsidRPr="00CF1B32" w:rsidRDefault="004423D6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UWARUNKOWANIA ZDROWOTNE I SPOŁECZNE: </w:t>
            </w:r>
          </w:p>
        </w:tc>
      </w:tr>
      <w:tr w:rsidR="004423D6" w14:paraId="0DA6030A" w14:textId="77777777" w:rsidTr="004423D6">
        <w:trPr>
          <w:trHeight w:val="614"/>
          <w:hidden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E6992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57DA3029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231B4D1E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2AC0E005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09466319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7C1213C0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194A3B9E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0E0ED86F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78CD0968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2017C0F5" w14:textId="77777777" w:rsidR="004423D6" w:rsidRPr="00CF1B32" w:rsidRDefault="004423D6" w:rsidP="00F1425F">
            <w:pPr>
              <w:pStyle w:val="Akapitzlist"/>
              <w:numPr>
                <w:ilvl w:val="0"/>
                <w:numId w:val="16"/>
              </w:num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vanish/>
                <w:sz w:val="24"/>
                <w:szCs w:val="24"/>
                <w:lang w:eastAsia="en-US"/>
              </w:rPr>
            </w:pPr>
          </w:p>
          <w:p w14:paraId="0867B561" w14:textId="7607FD7F" w:rsidR="004423D6" w:rsidRPr="00CF1B32" w:rsidRDefault="004423D6" w:rsidP="00F1425F">
            <w:pPr>
              <w:pStyle w:val="Akapitzlist"/>
              <w:numPr>
                <w:ilvl w:val="1"/>
                <w:numId w:val="16"/>
              </w:numPr>
              <w:suppressAutoHyphens w:val="0"/>
              <w:spacing w:before="40" w:after="40"/>
              <w:ind w:left="634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PRZECIWSKAZANIA ZDROWOTNE DO WYKONYWANIA PRACY </w:t>
            </w:r>
            <w:r w:rsidRPr="00CF1B32">
              <w:rPr>
                <w:rFonts w:ascii="Calibri" w:eastAsia="Calibri" w:hAnsi="Calibri" w:cs="Calibri"/>
                <w:i/>
                <w:sz w:val="24"/>
                <w:szCs w:val="24"/>
                <w:lang w:eastAsia="en-US"/>
              </w:rPr>
              <w:t>(orzeczenia, subiektywne odczucia, szczególne potrzeby związane z dostosowaniem stanowiska pracy)</w:t>
            </w:r>
            <w:r w:rsidRPr="00CF1B32">
              <w:rPr>
                <w:rFonts w:ascii="Calibri" w:eastAsia="Calibri" w:hAnsi="Calibri" w:cs="Calibri"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4423D6" w14:paraId="64A16692" w14:textId="77777777" w:rsidTr="004423D6">
        <w:trPr>
          <w:trHeight w:val="64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7170AF" w14:textId="77777777" w:rsidR="004423D6" w:rsidRDefault="004423D6" w:rsidP="00785502">
            <w:p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  <w:p w14:paraId="0D893ACC" w14:textId="77777777" w:rsidR="004423D6" w:rsidRDefault="004423D6" w:rsidP="00785502">
            <w:p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4423D6" w14:paraId="137B602D" w14:textId="77777777" w:rsidTr="004423D6">
        <w:trPr>
          <w:trHeight w:val="35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62B30B" w14:textId="75DC04BD" w:rsidR="004423D6" w:rsidRPr="00CF1B32" w:rsidRDefault="004423D6" w:rsidP="00CB2110">
            <w:pPr>
              <w:pStyle w:val="Akapitzlist"/>
              <w:numPr>
                <w:ilvl w:val="1"/>
                <w:numId w:val="16"/>
              </w:numPr>
              <w:suppressAutoHyphens w:val="0"/>
              <w:spacing w:before="40" w:after="40" w:line="247" w:lineRule="auto"/>
              <w:ind w:left="634" w:hanging="426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DYSPOZYCYJNOŚĆ UCZESTNICZKI/UCZESTNIKA PROJEKTU:</w:t>
            </w:r>
          </w:p>
        </w:tc>
      </w:tr>
      <w:tr w:rsidR="004423D6" w14:paraId="34FE42E1" w14:textId="77777777" w:rsidTr="004423D6">
        <w:trPr>
          <w:trHeight w:val="329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55425" w14:textId="77777777" w:rsidR="004423D6" w:rsidRPr="00CF1B32" w:rsidRDefault="004423D6" w:rsidP="00785502">
            <w:p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</w:p>
          <w:p w14:paraId="3D7E653A" w14:textId="77777777" w:rsidR="004423D6" w:rsidRPr="00CF1B32" w:rsidRDefault="004423D6" w:rsidP="00785502">
            <w:pPr>
              <w:suppressAutoHyphens w:val="0"/>
              <w:spacing w:before="40" w:after="40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</w:p>
        </w:tc>
      </w:tr>
      <w:tr w:rsidR="004423D6" w14:paraId="5D603244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C7D5C2" w14:textId="79F7C1FD" w:rsidR="004423D6" w:rsidRPr="00CF1B32" w:rsidRDefault="004423D6" w:rsidP="006F38A8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PREDYSPOZYCJE I PREFERENCJE ZAWODOWE:</w:t>
            </w:r>
          </w:p>
        </w:tc>
      </w:tr>
      <w:tr w:rsidR="006F38A8" w14:paraId="60AE35B3" w14:textId="77777777" w:rsidTr="006F38A8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BB2CB1" w14:textId="77777777" w:rsidR="006F38A8" w:rsidRPr="00CF1B32" w:rsidRDefault="006F38A8" w:rsidP="006F38A8">
            <w:pPr>
              <w:pStyle w:val="Akapitzlist"/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7FF463CE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E24EC3" w14:textId="37FDF5DB" w:rsidR="004423D6" w:rsidRPr="00CF1B32" w:rsidRDefault="004423D6" w:rsidP="00785502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ANALIZA ZASOBÓW I ZAGROŻEŃ: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(</w:t>
            </w:r>
            <w:r w:rsidRPr="00CF1B32">
              <w:rPr>
                <w:rFonts w:ascii="Calibri" w:eastAsia="Calibri" w:hAnsi="Calibri" w:cs="Calibri"/>
                <w:i/>
                <w:sz w:val="24"/>
                <w:szCs w:val="24"/>
                <w:lang w:eastAsia="en-US"/>
              </w:rPr>
              <w:t>mocne i słabe strony Uczestniczki/Uczestnika Projektu)</w:t>
            </w:r>
            <w:r w:rsidR="00F015AB" w:rsidRPr="00CF1B32">
              <w:rPr>
                <w:rFonts w:ascii="Calibri" w:eastAsia="Calibri" w:hAnsi="Calibri" w:cs="Calibri"/>
                <w:i/>
                <w:sz w:val="24"/>
                <w:szCs w:val="24"/>
                <w:lang w:eastAsia="en-US"/>
              </w:rPr>
              <w:t xml:space="preserve"> </w:t>
            </w:r>
            <w:r w:rsidR="00F015AB" w:rsidRPr="00CF1B32">
              <w:rPr>
                <w:rFonts w:ascii="Calibri" w:eastAsia="Calibri" w:hAnsi="Calibri" w:cs="Calibri"/>
                <w:iCs/>
                <w:sz w:val="24"/>
                <w:szCs w:val="24"/>
                <w:lang w:eastAsia="en-US"/>
              </w:rPr>
              <w:t>z wykorzystaniem analizy SWOT</w:t>
            </w:r>
          </w:p>
        </w:tc>
      </w:tr>
      <w:tr w:rsidR="006F38A8" w14:paraId="77507048" w14:textId="77777777" w:rsidTr="006F38A8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83473A" w14:textId="77777777" w:rsidR="006F38A8" w:rsidRPr="00CF1B32" w:rsidRDefault="006F38A8" w:rsidP="006F38A8">
            <w:pPr>
              <w:pStyle w:val="Akapitzlist"/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0632C5F3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9273A" w14:textId="1E654670" w:rsidR="004423D6" w:rsidRPr="00CF1B32" w:rsidRDefault="004423D6" w:rsidP="00785502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CEL ZAWODOWY (CEL STRATEGICZNY) </w:t>
            </w:r>
            <w:r w:rsidRPr="00CF1B32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>opis celu z wykorzystaniem metody SMART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:</w:t>
            </w:r>
          </w:p>
        </w:tc>
      </w:tr>
      <w:tr w:rsidR="006F38A8" w14:paraId="201F824A" w14:textId="77777777" w:rsidTr="006F38A8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007F47" w14:textId="77777777" w:rsidR="006F38A8" w:rsidRPr="00CF1B32" w:rsidRDefault="006F38A8" w:rsidP="006F38A8">
            <w:pPr>
              <w:pStyle w:val="Akapitzlist"/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  <w:tr w:rsidR="004423D6" w14:paraId="57CAD3F7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BDF0C6" w14:textId="01EB4E39" w:rsidR="004423D6" w:rsidRPr="00CF1B32" w:rsidRDefault="004423D6" w:rsidP="00785502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CELE SZCZEGÓŁOWE</w:t>
            </w:r>
            <w:r w:rsidRPr="00CF1B32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 xml:space="preserve"> opis celu z wykorzystaniem metody SMART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:</w:t>
            </w:r>
          </w:p>
        </w:tc>
      </w:tr>
      <w:tr w:rsidR="006F38A8" w14:paraId="72150CA4" w14:textId="77777777" w:rsidTr="006F38A8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9C059" w14:textId="77777777" w:rsidR="006F38A8" w:rsidRPr="00CF1B32" w:rsidRDefault="006F38A8" w:rsidP="006F38A8">
            <w:pPr>
              <w:pStyle w:val="Akapitzlist"/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highlight w:val="yellow"/>
                <w:lang w:eastAsia="en-US"/>
              </w:rPr>
            </w:pPr>
          </w:p>
        </w:tc>
      </w:tr>
      <w:tr w:rsidR="004423D6" w14:paraId="7398A67E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1D2170" w14:textId="1AD0243A" w:rsidR="004423D6" w:rsidRPr="00CF1B32" w:rsidRDefault="004423D6" w:rsidP="00785502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ALTERNATYWNY CEL ZAWODOWY:</w:t>
            </w:r>
          </w:p>
        </w:tc>
      </w:tr>
      <w:tr w:rsidR="006F38A8" w14:paraId="440CA346" w14:textId="77777777" w:rsidTr="006F38A8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F1A9D2" w14:textId="77777777" w:rsidR="006F38A8" w:rsidRPr="00CF1B32" w:rsidRDefault="006F38A8" w:rsidP="006F38A8">
            <w:pPr>
              <w:pStyle w:val="Akapitzlist"/>
              <w:suppressAutoHyphens w:val="0"/>
              <w:spacing w:before="120" w:after="120"/>
              <w:ind w:left="71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4423D6" w14:paraId="1D79494B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196660" w14:textId="4FBE1E35" w:rsidR="004423D6" w:rsidRPr="00CF1B32" w:rsidRDefault="004423D6" w:rsidP="00785502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bookmarkStart w:id="0" w:name="_Hlk164371951"/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DZIAŁANIA ROZWOJOWE:</w:t>
            </w:r>
          </w:p>
        </w:tc>
      </w:tr>
      <w:tr w:rsidR="004423D6" w14:paraId="42C9CA26" w14:textId="77777777" w:rsidTr="004423D6">
        <w:trPr>
          <w:trHeight w:val="143"/>
          <w:hidden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47291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4E76B93B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74864C07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5B7FC5CE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21D755A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DE4AC5E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23083C4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172C126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7382BDF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F4C269F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1B7B9176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746E1863" w14:textId="77777777" w:rsidR="004423D6" w:rsidRPr="00CF1B32" w:rsidRDefault="004423D6" w:rsidP="00F77C03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4CD92E15" w14:textId="6E880D2B" w:rsidR="004423D6" w:rsidRPr="00CF1B32" w:rsidRDefault="004423D6" w:rsidP="00F77C03">
            <w:pPr>
              <w:pStyle w:val="Akapitzlist"/>
              <w:numPr>
                <w:ilvl w:val="1"/>
                <w:numId w:val="17"/>
              </w:numPr>
              <w:suppressAutoHyphens w:val="0"/>
              <w:spacing w:before="120" w:after="120"/>
              <w:ind w:left="637"/>
              <w:textAlignment w:val="auto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  <w:t>DZIAŁANIA REALIZOWANE W RAMACH PROJEKTU – FORMA WSPARCIA:</w:t>
            </w:r>
          </w:p>
        </w:tc>
      </w:tr>
      <w:tr w:rsidR="004423D6" w14:paraId="46A74B70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1D67BC" w14:textId="2BB34443" w:rsidR="004423D6" w:rsidRPr="00CF1B32" w:rsidRDefault="004423D6" w:rsidP="0097362A">
            <w:pPr>
              <w:spacing w:line="360" w:lineRule="auto"/>
              <w:ind w:left="288"/>
              <w:jc w:val="both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szkolenia zawodowe (w tym: stypendia szkoleniowe dla uczestników szkoleń) – pkt. 1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>8</w:t>
            </w:r>
          </w:p>
          <w:p w14:paraId="50215FE7" w14:textId="38C46FB9" w:rsidR="004423D6" w:rsidRPr="00CF1B32" w:rsidRDefault="004423D6" w:rsidP="0097362A">
            <w:pPr>
              <w:spacing w:line="360" w:lineRule="auto"/>
              <w:ind w:left="288"/>
              <w:jc w:val="both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CF1B32">
              <w:rPr>
                <w:rFonts w:ascii="Calibri" w:eastAsia="MS Mincho" w:hAnsi="Calibri" w:cs="Calibri"/>
                <w:b/>
                <w:sz w:val="24"/>
                <w:szCs w:val="24"/>
              </w:rPr>
              <w:t xml:space="preserve"> 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>studia podyplomowe – pkt. 1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>9</w:t>
            </w:r>
          </w:p>
          <w:p w14:paraId="2B68FB22" w14:textId="5A72B58B" w:rsidR="004423D6" w:rsidRPr="00CF1B32" w:rsidRDefault="004423D6" w:rsidP="0097362A">
            <w:pPr>
              <w:spacing w:line="360" w:lineRule="auto"/>
              <w:ind w:left="288"/>
              <w:jc w:val="both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lastRenderedPageBreak/>
              <w:t>☐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staże zawodowe (w tym: stypendia stażowe oraz pozostałe koszty związane z odbywaniem stażu)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– pkt. 20</w:t>
            </w:r>
          </w:p>
          <w:p w14:paraId="75771580" w14:textId="666502C1" w:rsidR="004423D6" w:rsidRPr="00CF1B32" w:rsidRDefault="004423D6" w:rsidP="0097362A">
            <w:pPr>
              <w:spacing w:line="360" w:lineRule="auto"/>
              <w:ind w:left="288"/>
              <w:jc w:val="both"/>
              <w:textAlignment w:val="auto"/>
              <w:rPr>
                <w:rFonts w:ascii="Calibri" w:eastAsia="MS Mincho" w:hAnsi="Calibri" w:cs="Calibri"/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dodatek relokacyjny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– pkt. 21</w:t>
            </w:r>
          </w:p>
          <w:p w14:paraId="7480BAA5" w14:textId="5256D160" w:rsidR="004423D6" w:rsidRPr="00CF1B32" w:rsidRDefault="004423D6" w:rsidP="0097362A">
            <w:pPr>
              <w:shd w:val="clear" w:color="auto" w:fill="FFFFFF" w:themeFill="background1"/>
              <w:spacing w:line="360" w:lineRule="auto"/>
              <w:ind w:left="289"/>
              <w:jc w:val="both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poradnictwo psychologiczne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– pkt. 22</w:t>
            </w:r>
          </w:p>
          <w:p w14:paraId="0985428E" w14:textId="5C2F533A" w:rsidR="004423D6" w:rsidRPr="00CF1B32" w:rsidRDefault="004423D6" w:rsidP="0097362A">
            <w:pPr>
              <w:spacing w:line="360" w:lineRule="auto"/>
              <w:ind w:left="288"/>
              <w:jc w:val="both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pośrednictwo pracy</w:t>
            </w:r>
            <w:r w:rsidR="004467D3" w:rsidRPr="00CF1B32">
              <w:rPr>
                <w:rFonts w:ascii="Calibri" w:eastAsia="MS Mincho" w:hAnsi="Calibri" w:cs="Calibri"/>
                <w:sz w:val="24"/>
                <w:szCs w:val="24"/>
              </w:rPr>
              <w:t xml:space="preserve"> – pkt. 23</w:t>
            </w:r>
          </w:p>
          <w:p w14:paraId="585709BE" w14:textId="77777777" w:rsidR="004423D6" w:rsidRPr="00CF1B32" w:rsidRDefault="004423D6" w:rsidP="0097362A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Uzasadnienie wyboru </w:t>
            </w:r>
            <w:r w:rsidRPr="00CF1B32">
              <w:rPr>
                <w:rFonts w:ascii="Calibri" w:eastAsia="Calibri" w:hAnsi="Calibri" w:cs="Calibri"/>
                <w:i/>
                <w:iCs/>
                <w:sz w:val="24"/>
                <w:szCs w:val="24"/>
                <w:lang w:eastAsia="en-US"/>
              </w:rPr>
              <w:t>(informacje wynikające z wywiadu, opis predyspozycji i preferencji zawodowych):</w:t>
            </w:r>
          </w:p>
          <w:p w14:paraId="1E1D94CB" w14:textId="0574C8F4" w:rsidR="004423D6" w:rsidRPr="00CF1B32" w:rsidRDefault="004423D6" w:rsidP="0097362A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</w:r>
          </w:p>
          <w:p w14:paraId="6FE1F042" w14:textId="67118690" w:rsidR="004423D6" w:rsidRPr="00CF1B32" w:rsidRDefault="004423D6" w:rsidP="0097362A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</w:t>
            </w:r>
          </w:p>
          <w:p w14:paraId="4BA65212" w14:textId="22A8D1A3" w:rsidR="004423D6" w:rsidRPr="00CF1B32" w:rsidRDefault="004423D6" w:rsidP="004423D6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</w:t>
            </w:r>
          </w:p>
        </w:tc>
      </w:tr>
      <w:tr w:rsidR="004423D6" w14:paraId="172AD462" w14:textId="77777777" w:rsidTr="004423D6">
        <w:trPr>
          <w:trHeight w:val="143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AB2157" w14:textId="29E6E809" w:rsidR="004423D6" w:rsidRPr="00CF1B32" w:rsidRDefault="004423D6" w:rsidP="00F77C03">
            <w:pPr>
              <w:pStyle w:val="Akapitzlist"/>
              <w:numPr>
                <w:ilvl w:val="1"/>
                <w:numId w:val="17"/>
              </w:numPr>
              <w:suppressAutoHyphens w:val="0"/>
              <w:spacing w:before="120" w:after="120"/>
              <w:ind w:left="637"/>
              <w:textAlignment w:val="auto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  <w:lastRenderedPageBreak/>
              <w:t>DZIAŁANIA DO SAMODZIELNEJ REALIZACJI:</w:t>
            </w:r>
          </w:p>
        </w:tc>
      </w:tr>
      <w:tr w:rsidR="004423D6" w14:paraId="3194733C" w14:textId="77777777" w:rsidTr="004423D6">
        <w:trPr>
          <w:trHeight w:val="494"/>
        </w:trPr>
        <w:tc>
          <w:tcPr>
            <w:tcW w:w="10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DF8EA3" w14:textId="7F42FB00" w:rsidR="004423D6" w:rsidRPr="00CF1B32" w:rsidRDefault="004423D6" w:rsidP="004423D6">
            <w:pPr>
              <w:suppressAutoHyphens w:val="0"/>
              <w:spacing w:before="60"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Planowane zaangażowanie Uczestniczki/Uczestnika Projektu w realizację IPD – ustalone działania wraz z terminami ich realizacji oraz oczekiwanymi efektami:</w:t>
            </w:r>
          </w:p>
          <w:p w14:paraId="306FC5AD" w14:textId="417F2BBD" w:rsidR="004423D6" w:rsidRPr="00CF1B32" w:rsidRDefault="004423D6" w:rsidP="004423D6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1. ………………………………………………………………………………………………………………………………………………………………………</w:t>
            </w:r>
          </w:p>
          <w:p w14:paraId="4AFF5C1B" w14:textId="46BDBD1D" w:rsidR="004423D6" w:rsidRPr="00CF1B32" w:rsidRDefault="004423D6" w:rsidP="004423D6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2. ………………………………………………………………………………………………………………………………………………………………………</w:t>
            </w:r>
          </w:p>
          <w:p w14:paraId="59A40495" w14:textId="780CD800" w:rsidR="00F02277" w:rsidRPr="00CF1B32" w:rsidRDefault="004423D6" w:rsidP="00F02277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3. ………………………………………………………………………………………………………………………………………………………………………</w:t>
            </w:r>
          </w:p>
          <w:p w14:paraId="4C13E065" w14:textId="1FC7695E" w:rsidR="004423D6" w:rsidRPr="00CF1B32" w:rsidRDefault="004423D6" w:rsidP="00F02277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4. ………………………………………</w:t>
            </w:r>
            <w:r w:rsidR="00F02277"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</w:t>
            </w:r>
          </w:p>
        </w:tc>
      </w:tr>
      <w:bookmarkEnd w:id="0"/>
    </w:tbl>
    <w:p w14:paraId="162474B9" w14:textId="5B5DCD96" w:rsidR="00415F7E" w:rsidRDefault="00415F7E" w:rsidP="00415F7E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415F7E" w14:paraId="3D6473CA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BC85C3" w14:textId="77777777" w:rsidR="00415F7E" w:rsidRPr="00CF1B32" w:rsidRDefault="00415F7E" w:rsidP="00785502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SZKOLENIA ZAWODOWE:</w:t>
            </w:r>
          </w:p>
        </w:tc>
      </w:tr>
      <w:tr w:rsidR="00415F7E" w14:paraId="093334FD" w14:textId="77777777" w:rsidTr="00CB2110">
        <w:trPr>
          <w:jc w:val="center"/>
          <w:hidden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92E675" w14:textId="77777777" w:rsidR="00307698" w:rsidRPr="00CF1B32" w:rsidRDefault="00307698" w:rsidP="00307698">
            <w:pPr>
              <w:pStyle w:val="Akapitzlist"/>
              <w:numPr>
                <w:ilvl w:val="0"/>
                <w:numId w:val="8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3C82FA1" w14:textId="77777777" w:rsidR="00307698" w:rsidRPr="00CF1B32" w:rsidRDefault="00307698" w:rsidP="00307698">
            <w:pPr>
              <w:pStyle w:val="Akapitzlist"/>
              <w:numPr>
                <w:ilvl w:val="0"/>
                <w:numId w:val="8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70012A5" w14:textId="77777777" w:rsidR="00307698" w:rsidRPr="00CF1B32" w:rsidRDefault="00307698" w:rsidP="00307698">
            <w:pPr>
              <w:pStyle w:val="Akapitzlist"/>
              <w:numPr>
                <w:ilvl w:val="0"/>
                <w:numId w:val="8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1BAE014" w14:textId="51D80336" w:rsidR="00415F7E" w:rsidRPr="00CF1B32" w:rsidRDefault="007315B8" w:rsidP="00307698">
            <w:pPr>
              <w:pStyle w:val="Akapitzlist"/>
              <w:numPr>
                <w:ilvl w:val="1"/>
                <w:numId w:val="8"/>
              </w:numPr>
              <w:suppressAutoHyphens w:val="0"/>
              <w:spacing w:before="120" w:after="120"/>
              <w:ind w:left="1026" w:hanging="673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Proponowane kierunki szkolenia/kursu zawodowego (jeśli to możliwe proszę wskazać dwa szkolenia/kursy alternatywne):</w:t>
            </w:r>
          </w:p>
        </w:tc>
      </w:tr>
      <w:tr w:rsidR="00415F7E" w14:paraId="6DCB4362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167307" w14:textId="77777777" w:rsidR="00981265" w:rsidRDefault="00981265" w:rsidP="00BF1170">
            <w:pPr>
              <w:suppressAutoHyphens w:val="0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  <w:p w14:paraId="0C847999" w14:textId="50980576" w:rsidR="00415F7E" w:rsidRDefault="00415F7E" w:rsidP="00BF1170">
            <w:pPr>
              <w:suppressAutoHyphens w:val="0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Tytuł szkolenia:</w:t>
            </w:r>
            <w:r w:rsidR="00981265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 </w:t>
            </w:r>
            <w:r w:rsidR="00981265" w:rsidRPr="00981265">
              <w:rPr>
                <w:rFonts w:ascii="Calibri" w:eastAsia="Calibri" w:hAnsi="Calibri" w:cs="Calibri"/>
                <w:bCs/>
                <w:sz w:val="16"/>
                <w:szCs w:val="16"/>
                <w:lang w:eastAsia="en-US"/>
              </w:rPr>
              <w:t>……………………………………………………………………………………………</w:t>
            </w:r>
            <w:r w:rsidR="00981265">
              <w:rPr>
                <w:rFonts w:ascii="Calibri" w:eastAsia="Calibri" w:hAnsi="Calibri" w:cs="Calibri"/>
                <w:bCs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</w:t>
            </w:r>
          </w:p>
          <w:p w14:paraId="51399216" w14:textId="3E785A26" w:rsidR="00415F7E" w:rsidRPr="009C6C71" w:rsidRDefault="00415F7E" w:rsidP="00785502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Cs/>
                <w:i/>
                <w:i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Uzasadnienie wyboru </w:t>
            </w:r>
            <w:r w:rsidRPr="009C6C71">
              <w:rPr>
                <w:rFonts w:ascii="Calibri" w:eastAsia="Calibri" w:hAnsi="Calibri" w:cs="Calibri"/>
                <w:bCs/>
                <w:i/>
                <w:iCs/>
                <w:sz w:val="22"/>
                <w:szCs w:val="22"/>
                <w:lang w:eastAsia="en-US"/>
              </w:rPr>
              <w:t>(predyspozycje i preferencje zawodowe</w:t>
            </w:r>
            <w:r w:rsidR="007D33A3" w:rsidRPr="009C6C71">
              <w:rPr>
                <w:rFonts w:ascii="Calibri" w:eastAsia="Calibri" w:hAnsi="Calibri" w:cs="Calibri"/>
                <w:bCs/>
                <w:i/>
                <w:iCs/>
                <w:sz w:val="22"/>
                <w:szCs w:val="22"/>
                <w:lang w:eastAsia="en-US"/>
              </w:rPr>
              <w:t>)</w:t>
            </w:r>
            <w:r w:rsidRPr="009C6C71">
              <w:rPr>
                <w:rFonts w:ascii="Calibri" w:eastAsia="Calibri" w:hAnsi="Calibri" w:cs="Calibri"/>
                <w:bCs/>
                <w:i/>
                <w:iCs/>
                <w:sz w:val="22"/>
                <w:szCs w:val="22"/>
                <w:lang w:eastAsia="en-US"/>
              </w:rPr>
              <w:t>:</w:t>
            </w:r>
          </w:p>
          <w:p w14:paraId="759DA76F" w14:textId="77777777" w:rsidR="007D33A3" w:rsidRDefault="007D33A3" w:rsidP="007D33A3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16"/>
                <w:szCs w:val="16"/>
                <w:lang w:eastAsia="en-US"/>
              </w:rPr>
            </w:pPr>
            <w:r w:rsidRPr="0066289D"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</w:t>
            </w:r>
          </w:p>
          <w:p w14:paraId="1D194726" w14:textId="471FEEE2" w:rsidR="00415F7E" w:rsidRPr="00FE76E6" w:rsidRDefault="007D33A3" w:rsidP="00785502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16"/>
                <w:szCs w:val="16"/>
                <w:lang w:eastAsia="en-US"/>
              </w:rPr>
            </w:pPr>
            <w:r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</w:r>
            <w:r w:rsidRPr="0066289D"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.</w:t>
            </w:r>
          </w:p>
        </w:tc>
      </w:tr>
      <w:tr w:rsidR="00415F7E" w14:paraId="52DE1799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E50ADA" w14:textId="267F3DC9" w:rsidR="00415F7E" w:rsidRPr="00CF1B32" w:rsidRDefault="00B16243" w:rsidP="00C56913">
            <w:pPr>
              <w:pStyle w:val="Akapitzlist"/>
              <w:numPr>
                <w:ilvl w:val="1"/>
                <w:numId w:val="8"/>
              </w:numPr>
              <w:suppressAutoHyphens w:val="0"/>
              <w:spacing w:before="120" w:after="120"/>
              <w:ind w:hanging="595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lastRenderedPageBreak/>
              <w:t>W wyniku diagnozy, doradca wspólnie z Uczestnikiem/Uczestniczką ustalili, że s</w:t>
            </w:r>
            <w:r w:rsidR="00C553F5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zkolenia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będą wybrane w ramach Bazie Usług Rozwojowych</w:t>
            </w:r>
          </w:p>
        </w:tc>
      </w:tr>
      <w:tr w:rsidR="00415F7E" w14:paraId="7920A27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3C3095" w14:textId="692CF7CB" w:rsidR="00415F7E" w:rsidRPr="00CF1B32" w:rsidRDefault="007315B8" w:rsidP="00785502">
            <w:pPr>
              <w:tabs>
                <w:tab w:val="left" w:pos="405"/>
                <w:tab w:val="left" w:pos="1980"/>
              </w:tabs>
              <w:suppressAutoHyphens w:val="0"/>
              <w:spacing w:line="360" w:lineRule="auto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tak                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nie                                              </w:t>
            </w:r>
          </w:p>
        </w:tc>
      </w:tr>
      <w:tr w:rsidR="007315B8" w14:paraId="6284D8A2" w14:textId="77777777" w:rsidTr="00CB2110">
        <w:trPr>
          <w:jc w:val="center"/>
          <w:hidden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16A55" w14:textId="77777777" w:rsidR="00307698" w:rsidRPr="00CF1B32" w:rsidRDefault="00307698" w:rsidP="00307698">
            <w:pPr>
              <w:pStyle w:val="Akapitzlist"/>
              <w:numPr>
                <w:ilvl w:val="0"/>
                <w:numId w:val="17"/>
              </w:numPr>
              <w:tabs>
                <w:tab w:val="left" w:pos="779"/>
                <w:tab w:val="left" w:pos="1980"/>
              </w:tabs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C696222" w14:textId="77777777" w:rsidR="00307698" w:rsidRPr="00CF1B32" w:rsidRDefault="00307698" w:rsidP="00307698">
            <w:pPr>
              <w:pStyle w:val="Akapitzlist"/>
              <w:numPr>
                <w:ilvl w:val="1"/>
                <w:numId w:val="17"/>
              </w:numPr>
              <w:tabs>
                <w:tab w:val="left" w:pos="779"/>
                <w:tab w:val="left" w:pos="1980"/>
              </w:tabs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8267CE3" w14:textId="77777777" w:rsidR="00307698" w:rsidRPr="00CF1B32" w:rsidRDefault="00307698" w:rsidP="00307698">
            <w:pPr>
              <w:pStyle w:val="Akapitzlist"/>
              <w:numPr>
                <w:ilvl w:val="1"/>
                <w:numId w:val="17"/>
              </w:numPr>
              <w:tabs>
                <w:tab w:val="left" w:pos="779"/>
                <w:tab w:val="left" w:pos="1980"/>
              </w:tabs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BE74E7A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D8D7488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4371EB4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5FDEA95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8B0405E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9873BA7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7A9676A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8C3F8F5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C793B2F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C526105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05CE51B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0DF2FA6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3571CBB6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B2BD376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A6866E2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3C49E49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72EF439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3DB6CEA" w14:textId="77777777" w:rsidR="00307698" w:rsidRPr="00CF1B32" w:rsidRDefault="00307698" w:rsidP="00307698">
            <w:pPr>
              <w:pStyle w:val="Akapitzlist"/>
              <w:numPr>
                <w:ilvl w:val="0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7122E01" w14:textId="77777777" w:rsidR="00307698" w:rsidRPr="00CF1B32" w:rsidRDefault="00307698" w:rsidP="00307698">
            <w:pPr>
              <w:pStyle w:val="Akapitzlist"/>
              <w:numPr>
                <w:ilvl w:val="1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471B254C" w14:textId="77777777" w:rsidR="00307698" w:rsidRPr="00CF1B32" w:rsidRDefault="00307698" w:rsidP="00307698">
            <w:pPr>
              <w:pStyle w:val="Akapitzlist"/>
              <w:numPr>
                <w:ilvl w:val="1"/>
                <w:numId w:val="21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1039C02" w14:textId="7F7BAFFB" w:rsidR="007315B8" w:rsidRPr="00CF1B32" w:rsidRDefault="007315B8" w:rsidP="00307698">
            <w:pPr>
              <w:pStyle w:val="Akapitzlist"/>
              <w:numPr>
                <w:ilvl w:val="1"/>
                <w:numId w:val="21"/>
              </w:numPr>
              <w:suppressAutoHyphens w:val="0"/>
              <w:spacing w:line="360" w:lineRule="auto"/>
              <w:ind w:left="1026" w:hanging="666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Uczestniczka/Uczestnik Projektu wnioskuje o przyznanie stypendium szkoleniowego:</w:t>
            </w:r>
          </w:p>
        </w:tc>
      </w:tr>
      <w:tr w:rsidR="007315B8" w14:paraId="6BEF00DB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096EDE" w14:textId="28BD42B5" w:rsidR="007315B8" w:rsidRPr="00CF1B32" w:rsidRDefault="007315B8" w:rsidP="007315B8">
            <w:pPr>
              <w:tabs>
                <w:tab w:val="left" w:pos="405"/>
                <w:tab w:val="left" w:pos="1980"/>
              </w:tabs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tak                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nie </w:t>
            </w:r>
          </w:p>
        </w:tc>
      </w:tr>
    </w:tbl>
    <w:p w14:paraId="3E0A8F79" w14:textId="77777777" w:rsidR="0097362A" w:rsidRDefault="0097362A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7315B8" w14:paraId="11997E2F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57D01" w14:textId="7FAE850B" w:rsidR="007315B8" w:rsidRPr="00CF1B32" w:rsidRDefault="007315B8" w:rsidP="007315B8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STUDIA PODYPLOMOWE:</w:t>
            </w:r>
          </w:p>
        </w:tc>
      </w:tr>
      <w:tr w:rsidR="007315B8" w14:paraId="08C63BF6" w14:textId="77777777" w:rsidTr="00CB2110">
        <w:trPr>
          <w:jc w:val="center"/>
          <w:hidden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9B112B" w14:textId="77777777" w:rsidR="00307698" w:rsidRPr="00CF1B32" w:rsidRDefault="00307698" w:rsidP="00307698">
            <w:pPr>
              <w:pStyle w:val="Akapitzlist"/>
              <w:numPr>
                <w:ilvl w:val="0"/>
                <w:numId w:val="10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879C79D" w14:textId="77777777" w:rsidR="00307698" w:rsidRPr="00CF1B32" w:rsidRDefault="00307698" w:rsidP="00307698">
            <w:pPr>
              <w:pStyle w:val="Akapitzlist"/>
              <w:numPr>
                <w:ilvl w:val="0"/>
                <w:numId w:val="10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36B1BC19" w14:textId="77777777" w:rsidR="00307698" w:rsidRPr="00CF1B32" w:rsidRDefault="00307698" w:rsidP="00307698">
            <w:pPr>
              <w:pStyle w:val="Akapitzlist"/>
              <w:numPr>
                <w:ilvl w:val="0"/>
                <w:numId w:val="10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488A9D6D" w14:textId="4EF06DB5" w:rsidR="007315B8" w:rsidRPr="00CF1B32" w:rsidRDefault="00307698" w:rsidP="00307698">
            <w:pPr>
              <w:pStyle w:val="Akapitzlist"/>
              <w:numPr>
                <w:ilvl w:val="1"/>
                <w:numId w:val="10"/>
              </w:numPr>
              <w:suppressAutoHyphens w:val="0"/>
              <w:spacing w:before="120" w:after="120"/>
              <w:ind w:left="885" w:hanging="552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</w:t>
            </w:r>
            <w:r w:rsidR="007315B8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Proponowany kierunek studiów podyplomowych:</w:t>
            </w:r>
          </w:p>
        </w:tc>
      </w:tr>
      <w:tr w:rsidR="007315B8" w14:paraId="3D768F51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2A555D" w14:textId="77777777" w:rsidR="007315B8" w:rsidRDefault="007315B8" w:rsidP="007315B8">
            <w:pPr>
              <w:suppressAutoHyphens w:val="0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  <w:p w14:paraId="37F70C48" w14:textId="27EBE7DA" w:rsidR="007315B8" w:rsidRPr="00CF1B32" w:rsidRDefault="007315B8" w:rsidP="007315B8">
            <w:pPr>
              <w:suppressAutoHyphens w:val="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Nazwa studiów podyplomowych: </w:t>
            </w:r>
            <w:r w:rsidRPr="00CF1B32">
              <w:rPr>
                <w:rFonts w:ascii="Calibri" w:eastAsia="Calibri" w:hAnsi="Calibri" w:cs="Calibri"/>
                <w:bCs/>
                <w:sz w:val="18"/>
                <w:szCs w:val="18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…………………………………………………………………………………………………………………………………………………………………………….</w:t>
            </w:r>
          </w:p>
          <w:p w14:paraId="1ACEED19" w14:textId="77777777" w:rsidR="007315B8" w:rsidRPr="00CF1B32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Uzasadnienie wyboru </w:t>
            </w:r>
            <w:r w:rsidRPr="00CF1B32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>(predyspozycje i preferencje zawodowe):</w:t>
            </w:r>
          </w:p>
          <w:p w14:paraId="0F6AA676" w14:textId="7777777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16"/>
                <w:szCs w:val="16"/>
                <w:lang w:eastAsia="en-US"/>
              </w:rPr>
            </w:pPr>
            <w:r w:rsidRPr="0066289D"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</w:t>
            </w:r>
          </w:p>
          <w:p w14:paraId="0980B032" w14:textId="77777777" w:rsidR="007315B8" w:rsidRPr="0066289D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16"/>
                <w:szCs w:val="16"/>
                <w:lang w:eastAsia="en-US"/>
              </w:rPr>
            </w:pPr>
            <w:r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</w:r>
            <w:r w:rsidRPr="0066289D">
              <w:rPr>
                <w:rFonts w:ascii="Calibri" w:eastAsia="Calibri" w:hAnsi="Calibri" w:cs="Calibri"/>
                <w:sz w:val="16"/>
                <w:szCs w:val="16"/>
                <w:lang w:eastAsia="en-US"/>
              </w:rPr>
              <w:t>.</w:t>
            </w:r>
          </w:p>
          <w:p w14:paraId="1B9EFDAD" w14:textId="28F431E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  <w:r w:rsidRPr="00BA6022">
              <w:rPr>
                <w:rFonts w:ascii="Calibri" w:eastAsia="Calibri" w:hAnsi="Calibri" w:cs="Calibri"/>
                <w:bCs/>
                <w:sz w:val="16"/>
                <w:szCs w:val="16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Calibri" w:eastAsia="Calibri" w:hAnsi="Calibri" w:cs="Calibri"/>
                <w:bCs/>
                <w:sz w:val="16"/>
                <w:szCs w:val="16"/>
                <w:lang w:eastAsia="en-US"/>
              </w:rPr>
              <w:t>…………………………………………………………………………..</w:t>
            </w:r>
          </w:p>
        </w:tc>
      </w:tr>
      <w:tr w:rsidR="003945D5" w14:paraId="1595F232" w14:textId="77777777" w:rsidTr="00CB2110">
        <w:trPr>
          <w:jc w:val="center"/>
          <w:hidden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9F8753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55CDE60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4CE4ECA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0F4AD90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7678FBE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2D67ED30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D011B93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A5D8C99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413E17D5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B517EFF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F4A60C9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468E6E45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319C035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333D5404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9BF665F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169CBB76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2D07A05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0C18008E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37E34D99" w14:textId="77777777" w:rsidR="00307698" w:rsidRPr="00CF1B32" w:rsidRDefault="00307698" w:rsidP="00307698">
            <w:pPr>
              <w:pStyle w:val="Akapitzlist"/>
              <w:numPr>
                <w:ilvl w:val="0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A5E67C2" w14:textId="77777777" w:rsidR="00307698" w:rsidRPr="00CF1B32" w:rsidRDefault="00307698" w:rsidP="00307698">
            <w:pPr>
              <w:pStyle w:val="Akapitzlist"/>
              <w:numPr>
                <w:ilvl w:val="1"/>
                <w:numId w:val="20"/>
              </w:numPr>
              <w:suppressAutoHyphens w:val="0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4993BBF" w14:textId="2624BC74" w:rsidR="003945D5" w:rsidRPr="00CF1B32" w:rsidRDefault="00F55431" w:rsidP="00307698">
            <w:pPr>
              <w:pStyle w:val="Akapitzlist"/>
              <w:numPr>
                <w:ilvl w:val="1"/>
                <w:numId w:val="20"/>
              </w:numPr>
              <w:suppressAutoHyphens w:val="0"/>
              <w:ind w:left="885" w:hanging="574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W wyniku </w:t>
            </w:r>
            <w:r w:rsidR="00F800D6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diagnozy</w:t>
            </w:r>
            <w:r w:rsidR="009D0C51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,</w:t>
            </w:r>
            <w:r w:rsidR="00F800D6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doradca wspólnie z Uczestnikiem/Uczestniczką </w:t>
            </w:r>
            <w:r w:rsidR="00A672AF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ustalili,</w:t>
            </w:r>
            <w:r w:rsidR="00F800D6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</w:t>
            </w:r>
            <w:r w:rsidR="009D0C51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że studia podyplomowe będą </w:t>
            </w:r>
            <w:r w:rsidR="003D2F6F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wybrane </w:t>
            </w:r>
            <w:r w:rsidR="003945D5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w ramach Bazie Usług Rozwojowych</w:t>
            </w:r>
          </w:p>
        </w:tc>
      </w:tr>
      <w:tr w:rsidR="003945D5" w14:paraId="35FBBFB4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D5B7E0" w14:textId="5602ED8C" w:rsidR="003945D5" w:rsidRPr="00CF1B32" w:rsidRDefault="003945D5" w:rsidP="003945D5">
            <w:pPr>
              <w:tabs>
                <w:tab w:val="left" w:pos="3510"/>
              </w:tabs>
              <w:suppressAutoHyphens w:val="0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tak                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nie</w:t>
            </w:r>
          </w:p>
        </w:tc>
      </w:tr>
    </w:tbl>
    <w:p w14:paraId="7F7B8E77" w14:textId="77777777" w:rsidR="004423D6" w:rsidRDefault="004423D6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7315B8" w14:paraId="2EF71C0B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2C1A3B" w14:textId="77777777" w:rsidR="007315B8" w:rsidRDefault="007315B8" w:rsidP="007315B8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STAŻ ZAWODOWY:</w:t>
            </w:r>
          </w:p>
        </w:tc>
      </w:tr>
      <w:tr w:rsidR="007315B8" w14:paraId="489A7252" w14:textId="77777777" w:rsidTr="00CB2110">
        <w:trPr>
          <w:jc w:val="center"/>
          <w:hidden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1044DE" w14:textId="77777777" w:rsidR="00307698" w:rsidRPr="00CF1B32" w:rsidRDefault="00307698" w:rsidP="00307698">
            <w:pPr>
              <w:pStyle w:val="Akapitzlist"/>
              <w:numPr>
                <w:ilvl w:val="0"/>
                <w:numId w:val="11"/>
              </w:numPr>
              <w:suppressAutoHyphens w:val="0"/>
              <w:spacing w:before="60"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7FB88950" w14:textId="77777777" w:rsidR="00307698" w:rsidRPr="00CF1B32" w:rsidRDefault="00307698" w:rsidP="00307698">
            <w:pPr>
              <w:pStyle w:val="Akapitzlist"/>
              <w:numPr>
                <w:ilvl w:val="0"/>
                <w:numId w:val="11"/>
              </w:numPr>
              <w:suppressAutoHyphens w:val="0"/>
              <w:spacing w:before="60"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6587D373" w14:textId="77777777" w:rsidR="00307698" w:rsidRPr="00CF1B32" w:rsidRDefault="00307698" w:rsidP="00307698">
            <w:pPr>
              <w:pStyle w:val="Akapitzlist"/>
              <w:numPr>
                <w:ilvl w:val="0"/>
                <w:numId w:val="11"/>
              </w:numPr>
              <w:suppressAutoHyphens w:val="0"/>
              <w:spacing w:before="60" w:line="360" w:lineRule="auto"/>
              <w:textAlignment w:val="auto"/>
              <w:rPr>
                <w:rFonts w:ascii="Calibri" w:eastAsia="Calibri" w:hAnsi="Calibri" w:cs="Calibri"/>
                <w:b/>
                <w:vanish/>
                <w:sz w:val="24"/>
                <w:szCs w:val="24"/>
                <w:lang w:eastAsia="en-US"/>
              </w:rPr>
            </w:pPr>
          </w:p>
          <w:p w14:paraId="58FBA29E" w14:textId="6578C76F" w:rsidR="007315B8" w:rsidRPr="00CF1B32" w:rsidRDefault="007315B8" w:rsidP="00307698">
            <w:pPr>
              <w:pStyle w:val="Akapitzlist"/>
              <w:numPr>
                <w:ilvl w:val="1"/>
                <w:numId w:val="11"/>
              </w:numPr>
              <w:suppressAutoHyphens w:val="0"/>
              <w:spacing w:before="60" w:line="360" w:lineRule="auto"/>
              <w:ind w:left="885" w:hanging="532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Preferowane stanowisko odbywania stażu zawodowego/charakter zadań/branża:</w:t>
            </w:r>
          </w:p>
        </w:tc>
      </w:tr>
      <w:tr w:rsidR="007315B8" w14:paraId="4E67380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209558" w14:textId="77777777" w:rsidR="007315B8" w:rsidRPr="00CF1B32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  <w:p w14:paraId="450E3DD7" w14:textId="77777777" w:rsidR="007315B8" w:rsidRPr="00CF1B32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7315B8" w14:paraId="033A5D2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DD0CA1" w14:textId="010AD62C" w:rsidR="007315B8" w:rsidRPr="00CF1B32" w:rsidRDefault="004467D3" w:rsidP="007315B8">
            <w:pPr>
              <w:suppressAutoHyphens w:val="0"/>
              <w:spacing w:before="60" w:line="360" w:lineRule="auto"/>
              <w:ind w:firstLine="348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20</w:t>
            </w:r>
            <w:r w:rsidR="007315B8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.2   Uzasadnienie wyboru (predyspozycje i preferencje zawodowe):</w:t>
            </w:r>
          </w:p>
        </w:tc>
      </w:tr>
      <w:tr w:rsidR="007315B8" w14:paraId="1BECBF95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43A6B" w14:textId="7777777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  <w:p w14:paraId="3011FCE2" w14:textId="7777777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  <w:p w14:paraId="6ED27C05" w14:textId="7777777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  <w:tr w:rsidR="007315B8" w14:paraId="6475A3D1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E8308" w14:textId="4BE4412C" w:rsidR="007315B8" w:rsidRPr="00CF1B32" w:rsidRDefault="004467D3" w:rsidP="007315B8">
            <w:pPr>
              <w:suppressAutoHyphens w:val="0"/>
              <w:spacing w:before="60" w:line="360" w:lineRule="auto"/>
              <w:ind w:firstLine="348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20</w:t>
            </w:r>
            <w:r w:rsidR="007315B8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.3   Maksymalna odległość miejsca stażu zawodowego od miejsca zamieszkania:</w:t>
            </w:r>
          </w:p>
        </w:tc>
      </w:tr>
      <w:tr w:rsidR="007315B8" w14:paraId="64DD8ABA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1A87EF" w14:textId="77777777" w:rsidR="007315B8" w:rsidRPr="00CF1B32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</w:p>
        </w:tc>
      </w:tr>
      <w:tr w:rsidR="007315B8" w14:paraId="3F41AE00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1FF689" w14:textId="131633B3" w:rsidR="007315B8" w:rsidRPr="00CF1B32" w:rsidRDefault="004467D3" w:rsidP="007315B8">
            <w:pPr>
              <w:suppressAutoHyphens w:val="0"/>
              <w:spacing w:before="60" w:line="360" w:lineRule="auto"/>
              <w:ind w:firstLine="348"/>
              <w:textAlignment w:val="auto"/>
              <w:rPr>
                <w:sz w:val="24"/>
                <w:szCs w:val="24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20</w:t>
            </w:r>
            <w:r w:rsidR="007315B8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.4   Deklarowany termin podjęcia stażu zawodowego:</w:t>
            </w:r>
          </w:p>
        </w:tc>
      </w:tr>
      <w:tr w:rsidR="007315B8" w14:paraId="26AE3A00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AF60D" w14:textId="77777777" w:rsidR="007315B8" w:rsidRDefault="007315B8" w:rsidP="007315B8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</w:tbl>
    <w:p w14:paraId="214C63ED" w14:textId="77777777" w:rsidR="004423D6" w:rsidRDefault="004423D6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3945D5" w14:paraId="30BA5E28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F86153" w14:textId="29D6C85B" w:rsidR="003945D5" w:rsidRPr="00CF1B32" w:rsidRDefault="003945D5" w:rsidP="003945D5">
            <w:pPr>
              <w:pStyle w:val="Akapitzlist"/>
              <w:numPr>
                <w:ilvl w:val="0"/>
                <w:numId w:val="3"/>
              </w:num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bCs/>
                <w:sz w:val="24"/>
                <w:szCs w:val="24"/>
                <w:lang w:eastAsia="en-US"/>
              </w:rPr>
              <w:t>DODATEK RELOKACYJNY LUB ZWROT KOSZTÓW DOJAZDU</w:t>
            </w:r>
          </w:p>
        </w:tc>
      </w:tr>
      <w:tr w:rsidR="003945D5" w14:paraId="2C9E086D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8CB8E5" w14:textId="62CB4CC7" w:rsidR="003945D5" w:rsidRPr="00CF1B32" w:rsidRDefault="003945D5" w:rsidP="003945D5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bCs/>
                <w:sz w:val="24"/>
                <w:szCs w:val="24"/>
                <w:lang w:eastAsia="en-US"/>
              </w:rPr>
              <w:t xml:space="preserve">       </w:t>
            </w:r>
            <w:r w:rsidR="004467D3" w:rsidRPr="00CF1B32">
              <w:rPr>
                <w:rFonts w:ascii="Calibri" w:eastAsia="Calibri" w:hAnsi="Calibri" w:cs="Calibri"/>
                <w:b/>
                <w:bCs/>
                <w:sz w:val="24"/>
                <w:szCs w:val="24"/>
                <w:lang w:eastAsia="en-US"/>
              </w:rPr>
              <w:t>21</w:t>
            </w:r>
            <w:r w:rsidRPr="00CF1B32">
              <w:rPr>
                <w:rFonts w:ascii="Calibri" w:eastAsia="Calibri" w:hAnsi="Calibri" w:cs="Calibri"/>
                <w:b/>
                <w:bCs/>
                <w:sz w:val="24"/>
                <w:szCs w:val="24"/>
                <w:lang w:eastAsia="en-US"/>
              </w:rPr>
              <w:t>.1 Preferowana forma wsparcia:</w:t>
            </w:r>
          </w:p>
        </w:tc>
      </w:tr>
      <w:tr w:rsidR="003945D5" w14:paraId="0A8C9146" w14:textId="77777777" w:rsidTr="00E4708D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7C45C0" w14:textId="32D6D304" w:rsidR="003945D5" w:rsidRPr="00CF1B32" w:rsidRDefault="003945D5" w:rsidP="00E4708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dodatek relokacyjny                                                     </w:t>
            </w:r>
            <w:r w:rsidRPr="00CF1B32">
              <w:rPr>
                <w:rFonts w:ascii="MS Gothic" w:eastAsia="MS Gothic" w:hAnsi="MS Gothic" w:cs="MS Gothic"/>
                <w:sz w:val="24"/>
                <w:szCs w:val="24"/>
                <w:lang w:eastAsia="en-US"/>
              </w:rPr>
              <w:t>☐</w:t>
            </w:r>
            <w:r w:rsidRPr="00CF1B32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 xml:space="preserve"> zwrot kosztów dojazdu                             </w:t>
            </w:r>
          </w:p>
        </w:tc>
      </w:tr>
      <w:tr w:rsidR="005075AD" w14:paraId="2A74D31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5FAD7" w14:textId="365AF51D" w:rsidR="005075AD" w:rsidRPr="00CF1B32" w:rsidRDefault="005075AD" w:rsidP="003945D5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lastRenderedPageBreak/>
              <w:t xml:space="preserve">       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21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.2 Uzasadnienie wyboru formy wsparcia:</w:t>
            </w:r>
          </w:p>
        </w:tc>
      </w:tr>
      <w:tr w:rsidR="005075AD" w14:paraId="2C08575B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C14F33" w14:textId="77777777" w:rsidR="005075AD" w:rsidRDefault="005075AD" w:rsidP="003945D5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</w:tbl>
    <w:p w14:paraId="0AA24FB2" w14:textId="77777777" w:rsidR="004423D6" w:rsidRDefault="004423D6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3945D5" w14:paraId="18197D6A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3CD59" w14:textId="4E56F933" w:rsidR="003945D5" w:rsidRPr="00CF1B32" w:rsidRDefault="005075AD" w:rsidP="003945D5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F1B3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PORADNICTWO PSYCHOLOGICZNE</w:t>
            </w:r>
          </w:p>
        </w:tc>
      </w:tr>
      <w:tr w:rsidR="005075AD" w14:paraId="19EE530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361DD" w14:textId="1BB8CB12" w:rsidR="005075AD" w:rsidRPr="00CF1B32" w:rsidRDefault="005075AD" w:rsidP="005075AD">
            <w:pPr>
              <w:suppressAutoHyphens w:val="0"/>
              <w:spacing w:before="120" w:after="120"/>
              <w:textAlignment w:val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      2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.1  Uzasadnienie wyboru formy wsparcia:</w:t>
            </w:r>
          </w:p>
        </w:tc>
      </w:tr>
      <w:tr w:rsidR="005075AD" w14:paraId="47789CCF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4281C1" w14:textId="77777777" w:rsidR="005075AD" w:rsidRDefault="005075AD" w:rsidP="005075AD">
            <w:p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</w:p>
        </w:tc>
      </w:tr>
    </w:tbl>
    <w:p w14:paraId="0FD815EA" w14:textId="77777777" w:rsidR="004423D6" w:rsidRDefault="004423D6"/>
    <w:tbl>
      <w:tblPr>
        <w:tblW w:w="10808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8"/>
      </w:tblGrid>
      <w:tr w:rsidR="005075AD" w14:paraId="554F7912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29D7FA" w14:textId="584367B1" w:rsidR="005075AD" w:rsidRPr="00CF1B32" w:rsidRDefault="005075AD" w:rsidP="005075AD">
            <w:pPr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POŚREDNICTWO PRACY:</w:t>
            </w:r>
          </w:p>
        </w:tc>
      </w:tr>
      <w:tr w:rsidR="005075AD" w14:paraId="37124C4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ED1A2F" w14:textId="5F0DA424" w:rsidR="005075AD" w:rsidRPr="00CF1B32" w:rsidRDefault="005075AD" w:rsidP="005075AD">
            <w:pPr>
              <w:suppressAutoHyphens w:val="0"/>
              <w:spacing w:before="60" w:line="360" w:lineRule="auto"/>
              <w:ind w:firstLine="348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3</w:t>
            </w: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.1   Preferowane stanowisko pracy/charakter pracy/branża:</w:t>
            </w:r>
          </w:p>
        </w:tc>
      </w:tr>
      <w:tr w:rsidR="005075AD" w14:paraId="5CECD020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247CC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  <w:p w14:paraId="4DEF48EF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  <w:p w14:paraId="5404F30B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5075AD" w14:paraId="0C4DF358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F94162" w14:textId="3988A81C" w:rsidR="005075AD" w:rsidRPr="00CF1B32" w:rsidRDefault="00C00BAA" w:rsidP="005075AD">
            <w:pPr>
              <w:suppressAutoHyphens w:val="0"/>
              <w:ind w:left="916" w:hanging="568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3</w:t>
            </w:r>
            <w:r w:rsidR="005075AD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.2   Ocena dyspozycyjności Uczestniczki/Uczestnika Projektu </w:t>
            </w:r>
            <w:r w:rsidR="005075AD" w:rsidRPr="00CF1B32">
              <w:rPr>
                <w:rFonts w:ascii="Calibri" w:eastAsia="Calibri" w:hAnsi="Calibri" w:cs="Calibri"/>
                <w:i/>
                <w:iCs/>
                <w:sz w:val="24"/>
                <w:szCs w:val="24"/>
                <w:lang w:eastAsia="en-US"/>
              </w:rPr>
              <w:t>(wskazanie ograniczeń czasowych, opieki nad osobami zależnymi, realizacje innych przedsięwzięć terminowych):</w:t>
            </w:r>
          </w:p>
        </w:tc>
      </w:tr>
      <w:tr w:rsidR="005075AD" w14:paraId="53919985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060D3E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  <w:p w14:paraId="4D4B0F2A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5075AD" w14:paraId="1750496E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BB664D" w14:textId="5C77F582" w:rsidR="005075AD" w:rsidRPr="00CF1B32" w:rsidRDefault="00C00BAA" w:rsidP="005075AD">
            <w:pPr>
              <w:suppressAutoHyphens w:val="0"/>
              <w:spacing w:before="60" w:line="360" w:lineRule="auto"/>
              <w:ind w:firstLine="348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3</w:t>
            </w:r>
            <w:r w:rsidR="005075AD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.3   Maksymalna odległość miejsca pracy od miejsca zamieszkania:</w:t>
            </w:r>
          </w:p>
        </w:tc>
      </w:tr>
      <w:tr w:rsidR="005075AD" w14:paraId="406D1786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F3861E" w14:textId="77777777" w:rsidR="005075AD" w:rsidRPr="00CF1B32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</w:p>
        </w:tc>
      </w:tr>
      <w:tr w:rsidR="005075AD" w14:paraId="1F0807C7" w14:textId="77777777" w:rsidTr="00CB2110">
        <w:trPr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2C355D" w14:textId="72A24D9D" w:rsidR="005075AD" w:rsidRPr="00CF1B32" w:rsidRDefault="00C00BAA" w:rsidP="005075AD">
            <w:pPr>
              <w:spacing w:before="60" w:after="120"/>
              <w:ind w:firstLine="348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2</w:t>
            </w:r>
            <w:r w:rsidR="004467D3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3</w:t>
            </w:r>
            <w:r w:rsidR="005075AD" w:rsidRPr="00CF1B32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.4   Deklarowany termin podjęcia zatrudnienia: </w:t>
            </w:r>
          </w:p>
        </w:tc>
      </w:tr>
      <w:tr w:rsidR="005075AD" w14:paraId="51E94CA7" w14:textId="77777777" w:rsidTr="00CB2110">
        <w:trPr>
          <w:trHeight w:val="545"/>
          <w:jc w:val="center"/>
        </w:trPr>
        <w:tc>
          <w:tcPr>
            <w:tcW w:w="10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1F32B7" w14:textId="77777777" w:rsidR="005075AD" w:rsidRDefault="005075AD" w:rsidP="005075AD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</w:tbl>
    <w:p w14:paraId="47E737D6" w14:textId="77777777" w:rsidR="00415F7E" w:rsidRPr="00552D11" w:rsidRDefault="00415F7E" w:rsidP="00415F7E">
      <w:pPr>
        <w:spacing w:line="360" w:lineRule="auto"/>
        <w:jc w:val="right"/>
        <w:rPr>
          <w:rFonts w:ascii="Calibri" w:hAnsi="Calibri" w:cs="Calibri"/>
          <w:sz w:val="24"/>
          <w:szCs w:val="24"/>
        </w:rPr>
      </w:pPr>
    </w:p>
    <w:p w14:paraId="0C55FAF7" w14:textId="50FF237D" w:rsidR="00415F7E" w:rsidRPr="00552D11" w:rsidRDefault="004467D3" w:rsidP="004467D3">
      <w:pPr>
        <w:spacing w:line="360" w:lineRule="auto"/>
        <w:rPr>
          <w:rStyle w:val="cf01"/>
          <w:rFonts w:asciiTheme="minorHAnsi" w:hAnsiTheme="minorHAnsi" w:cstheme="minorHAnsi"/>
          <w:sz w:val="24"/>
          <w:szCs w:val="24"/>
        </w:rPr>
      </w:pPr>
      <w:r w:rsidRPr="00552D11">
        <w:rPr>
          <w:rStyle w:val="cf01"/>
          <w:rFonts w:asciiTheme="minorHAnsi" w:hAnsiTheme="minorHAnsi" w:cstheme="minorHAnsi"/>
          <w:sz w:val="24"/>
          <w:szCs w:val="24"/>
        </w:rPr>
        <w:t>Wyrażam zgodę na proponowane działania aktywizacyjne wynikające z ustalonej dla mnie ścieżki uczestnictwa w Projekcie określonej w Indywidualnym Planie Działania.</w:t>
      </w:r>
    </w:p>
    <w:p w14:paraId="27CEA691" w14:textId="77777777" w:rsidR="00552D11" w:rsidRPr="00552D11" w:rsidRDefault="00552D11" w:rsidP="00552D11">
      <w:pPr>
        <w:spacing w:line="360" w:lineRule="auto"/>
        <w:rPr>
          <w:rFonts w:ascii="Calibri" w:hAnsi="Calibri" w:cs="Calibri"/>
          <w:sz w:val="24"/>
          <w:szCs w:val="24"/>
        </w:rPr>
      </w:pPr>
    </w:p>
    <w:p w14:paraId="6ED51CA7" w14:textId="22D7605D" w:rsidR="00A66675" w:rsidRPr="00552D11" w:rsidRDefault="00552D11" w:rsidP="00552D11">
      <w:pPr>
        <w:spacing w:line="360" w:lineRule="auto"/>
        <w:rPr>
          <w:rFonts w:ascii="Calibri" w:hAnsi="Calibri" w:cs="Calibri"/>
          <w:sz w:val="24"/>
          <w:szCs w:val="24"/>
        </w:rPr>
      </w:pPr>
      <w:r w:rsidRPr="00552D11">
        <w:rPr>
          <w:rFonts w:ascii="Calibri" w:hAnsi="Calibri" w:cs="Calibri"/>
          <w:sz w:val="24"/>
          <w:szCs w:val="24"/>
        </w:rPr>
        <w:t xml:space="preserve">W przypadku istotnych zmian zachodzących w sytuacji uczestnika, dopuszcza się możliwość modyfikacji IPD. Każda modyfikacja IPD </w:t>
      </w:r>
      <w:r w:rsidR="00D36818">
        <w:rPr>
          <w:rFonts w:ascii="Calibri" w:hAnsi="Calibri" w:cs="Calibri"/>
          <w:sz w:val="24"/>
          <w:szCs w:val="24"/>
        </w:rPr>
        <w:t>będzie</w:t>
      </w:r>
      <w:r w:rsidRPr="00552D11">
        <w:rPr>
          <w:rFonts w:ascii="Calibri" w:hAnsi="Calibri" w:cs="Calibri"/>
          <w:sz w:val="24"/>
          <w:szCs w:val="24"/>
        </w:rPr>
        <w:t xml:space="preserve"> uzasadniona na piśmie przez doradcę zawodowego i </w:t>
      </w:r>
      <w:r w:rsidR="00882AD5">
        <w:rPr>
          <w:rFonts w:ascii="Calibri" w:hAnsi="Calibri" w:cs="Calibri"/>
          <w:sz w:val="24"/>
          <w:szCs w:val="24"/>
        </w:rPr>
        <w:t xml:space="preserve">za </w:t>
      </w:r>
      <w:r w:rsidRPr="00552D11">
        <w:rPr>
          <w:rFonts w:ascii="Calibri" w:hAnsi="Calibri" w:cs="Calibri"/>
          <w:sz w:val="24"/>
          <w:szCs w:val="24"/>
        </w:rPr>
        <w:t xml:space="preserve">zgodą </w:t>
      </w:r>
      <w:r w:rsidR="00882AD5">
        <w:rPr>
          <w:rFonts w:ascii="Calibri" w:hAnsi="Calibri" w:cs="Calibri"/>
          <w:sz w:val="24"/>
          <w:szCs w:val="24"/>
        </w:rPr>
        <w:t>U</w:t>
      </w:r>
      <w:r w:rsidRPr="00552D11">
        <w:rPr>
          <w:rFonts w:ascii="Calibri" w:hAnsi="Calibri" w:cs="Calibri"/>
          <w:sz w:val="24"/>
          <w:szCs w:val="24"/>
        </w:rPr>
        <w:t>czestnika</w:t>
      </w:r>
      <w:r w:rsidR="00882AD5">
        <w:rPr>
          <w:rFonts w:ascii="Calibri" w:hAnsi="Calibri" w:cs="Calibri"/>
          <w:sz w:val="24"/>
          <w:szCs w:val="24"/>
        </w:rPr>
        <w:t>/Uczestniczki.</w:t>
      </w:r>
    </w:p>
    <w:p w14:paraId="0D7E1B20" w14:textId="77777777" w:rsidR="00415F7E" w:rsidRDefault="00415F7E" w:rsidP="00CF1B32">
      <w:pPr>
        <w:spacing w:line="360" w:lineRule="auto"/>
        <w:rPr>
          <w:rFonts w:ascii="Calibri" w:hAnsi="Calibri" w:cs="Calibri"/>
          <w:sz w:val="22"/>
          <w:szCs w:val="22"/>
        </w:rPr>
      </w:pPr>
    </w:p>
    <w:p w14:paraId="39E35BAA" w14:textId="226B1B85" w:rsidR="00415F7E" w:rsidRPr="005E2F5E" w:rsidRDefault="00415F7E" w:rsidP="00415F7E">
      <w:pPr>
        <w:spacing w:line="360" w:lineRule="auto"/>
        <w:rPr>
          <w:rFonts w:ascii="Calibri" w:hAnsi="Calibri" w:cs="Calibri"/>
          <w:sz w:val="16"/>
          <w:szCs w:val="16"/>
        </w:rPr>
      </w:pPr>
      <w:bookmarkStart w:id="1" w:name="_Hlk164373723"/>
      <w:r w:rsidRPr="005E2F5E">
        <w:rPr>
          <w:rFonts w:ascii="Calibri" w:hAnsi="Calibri" w:cs="Calibri"/>
          <w:sz w:val="16"/>
          <w:szCs w:val="16"/>
        </w:rPr>
        <w:t xml:space="preserve">…………………………….…………………………………………………               </w:t>
      </w:r>
      <w:r w:rsidR="005E2F5E">
        <w:rPr>
          <w:rFonts w:ascii="Calibri" w:hAnsi="Calibri" w:cs="Calibri"/>
          <w:sz w:val="16"/>
          <w:szCs w:val="16"/>
        </w:rPr>
        <w:t xml:space="preserve">                                                      </w:t>
      </w:r>
      <w:r w:rsidRPr="005E2F5E">
        <w:rPr>
          <w:rFonts w:ascii="Calibri" w:hAnsi="Calibri" w:cs="Calibri"/>
          <w:sz w:val="16"/>
          <w:szCs w:val="16"/>
        </w:rPr>
        <w:t xml:space="preserve">    ………………………….………………………………………</w:t>
      </w:r>
    </w:p>
    <w:p w14:paraId="5924EF7F" w14:textId="0F362BF9" w:rsidR="00415F7E" w:rsidRPr="006F38A8" w:rsidRDefault="00415F7E" w:rsidP="00415F7E">
      <w:pPr>
        <w:spacing w:line="360" w:lineRule="auto"/>
        <w:rPr>
          <w:rFonts w:ascii="Calibri" w:hAnsi="Calibri" w:cs="Calibri"/>
          <w:i/>
          <w:sz w:val="18"/>
          <w:szCs w:val="18"/>
        </w:rPr>
      </w:pPr>
      <w:r w:rsidRPr="00CF1B32">
        <w:rPr>
          <w:rFonts w:ascii="Calibri" w:hAnsi="Calibri" w:cs="Calibri"/>
          <w:i/>
          <w:sz w:val="22"/>
          <w:szCs w:val="22"/>
        </w:rPr>
        <w:t xml:space="preserve"> (data i czytelny podpis Uczestni</w:t>
      </w:r>
      <w:r w:rsidR="00B35338" w:rsidRPr="00CF1B32">
        <w:rPr>
          <w:rFonts w:ascii="Calibri" w:hAnsi="Calibri" w:cs="Calibri"/>
          <w:i/>
          <w:sz w:val="22"/>
          <w:szCs w:val="22"/>
        </w:rPr>
        <w:t>czki</w:t>
      </w:r>
      <w:r w:rsidRPr="00CF1B32">
        <w:rPr>
          <w:rFonts w:ascii="Calibri" w:hAnsi="Calibri" w:cs="Calibri"/>
          <w:i/>
          <w:sz w:val="22"/>
          <w:szCs w:val="22"/>
        </w:rPr>
        <w:t>/Uczestni</w:t>
      </w:r>
      <w:r w:rsidR="00B35338" w:rsidRPr="00CF1B32">
        <w:rPr>
          <w:rFonts w:ascii="Calibri" w:hAnsi="Calibri" w:cs="Calibri"/>
          <w:i/>
          <w:sz w:val="22"/>
          <w:szCs w:val="22"/>
        </w:rPr>
        <w:t>ka</w:t>
      </w:r>
      <w:r w:rsidRPr="00CF1B32">
        <w:rPr>
          <w:rFonts w:ascii="Calibri" w:hAnsi="Calibri" w:cs="Calibri"/>
          <w:i/>
          <w:sz w:val="22"/>
          <w:szCs w:val="22"/>
        </w:rPr>
        <w:t xml:space="preserve"> </w:t>
      </w:r>
      <w:r w:rsidR="005E2F5E" w:rsidRPr="00CF1B32">
        <w:rPr>
          <w:rFonts w:ascii="Calibri" w:hAnsi="Calibri" w:cs="Calibri"/>
          <w:i/>
          <w:sz w:val="22"/>
          <w:szCs w:val="22"/>
        </w:rPr>
        <w:t xml:space="preserve">Projektu)  </w:t>
      </w:r>
      <w:r w:rsidRPr="00CF1B32">
        <w:rPr>
          <w:rFonts w:ascii="Calibri" w:hAnsi="Calibri" w:cs="Calibri"/>
          <w:i/>
          <w:sz w:val="22"/>
          <w:szCs w:val="22"/>
        </w:rPr>
        <w:t xml:space="preserve">             (czytelny podpis </w:t>
      </w:r>
      <w:r w:rsidR="009923E0" w:rsidRPr="00CF1B32">
        <w:rPr>
          <w:rFonts w:ascii="Calibri" w:hAnsi="Calibri" w:cs="Calibri"/>
          <w:i/>
          <w:sz w:val="22"/>
          <w:szCs w:val="22"/>
        </w:rPr>
        <w:t>d</w:t>
      </w:r>
      <w:r w:rsidRPr="00CF1B32">
        <w:rPr>
          <w:rFonts w:ascii="Calibri" w:hAnsi="Calibri" w:cs="Calibri"/>
          <w:i/>
          <w:sz w:val="22"/>
          <w:szCs w:val="22"/>
        </w:rPr>
        <w:t>oradcy zawodowego</w:t>
      </w:r>
      <w:r w:rsidRPr="00C14BED">
        <w:rPr>
          <w:rFonts w:ascii="Calibri" w:hAnsi="Calibri" w:cs="Calibri"/>
          <w:i/>
        </w:rPr>
        <w:t>)</w:t>
      </w:r>
      <w:bookmarkEnd w:id="1"/>
    </w:p>
    <w:p w14:paraId="4BFA28E7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38CC6714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1FD07CAD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654DF7BE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29C050F6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tbl>
      <w:tblPr>
        <w:tblW w:w="10802" w:type="dxa"/>
        <w:tblInd w:w="-60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2"/>
      </w:tblGrid>
      <w:tr w:rsidR="004467D3" w:rsidRPr="00CB2110" w14:paraId="3A0A279D" w14:textId="77777777" w:rsidTr="00C12261">
        <w:trPr>
          <w:trHeight w:val="143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8E585" w14:textId="3273EE32" w:rsidR="004467D3" w:rsidRPr="00D55650" w:rsidRDefault="007E001D" w:rsidP="00C12261">
            <w:pPr>
              <w:pStyle w:val="Akapitzlist"/>
              <w:numPr>
                <w:ilvl w:val="0"/>
                <w:numId w:val="3"/>
              </w:numPr>
              <w:suppressAutoHyphens w:val="0"/>
              <w:spacing w:before="120" w:after="120"/>
              <w:ind w:left="714" w:hanging="357"/>
              <w:textAlignment w:val="auto"/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ZAKOŃCZENIE REALIZACJI IPD</w:t>
            </w:r>
            <w:r w:rsidR="00F94C76" w:rsidRPr="00D55650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,</w:t>
            </w:r>
            <w:r w:rsidRPr="00D55650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 xml:space="preserve"> </w:t>
            </w:r>
            <w:r w:rsidR="004467D3" w:rsidRPr="00D55650">
              <w:rPr>
                <w:rFonts w:ascii="Calibri" w:eastAsia="Calibri" w:hAnsi="Calibri" w:cs="Calibri"/>
                <w:b/>
                <w:sz w:val="24"/>
                <w:szCs w:val="24"/>
                <w:lang w:eastAsia="en-US"/>
              </w:rPr>
              <w:t>PODSUMOWANIE DZIAŁAŃ:</w:t>
            </w:r>
          </w:p>
        </w:tc>
      </w:tr>
      <w:tr w:rsidR="004467D3" w:rsidRPr="00557265" w14:paraId="7FB680BB" w14:textId="77777777" w:rsidTr="00C12261">
        <w:trPr>
          <w:trHeight w:val="143"/>
          <w:hidden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7C18D2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365E7010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2C2A67FB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49C28722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5C5C01EB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4F698F83" w14:textId="77777777" w:rsidR="007E001D" w:rsidRPr="00D55650" w:rsidRDefault="007E001D" w:rsidP="007E001D">
            <w:pPr>
              <w:pStyle w:val="Akapitzlist"/>
              <w:numPr>
                <w:ilvl w:val="0"/>
                <w:numId w:val="17"/>
              </w:numPr>
              <w:suppressAutoHyphens w:val="0"/>
              <w:spacing w:before="120" w:after="120"/>
              <w:textAlignment w:val="auto"/>
              <w:rPr>
                <w:rFonts w:ascii="Calibri" w:eastAsia="Calibri" w:hAnsi="Calibri" w:cs="Calibri"/>
                <w:b/>
                <w:i/>
                <w:iCs/>
                <w:vanish/>
                <w:sz w:val="24"/>
                <w:szCs w:val="24"/>
                <w:lang w:eastAsia="en-US"/>
              </w:rPr>
            </w:pPr>
          </w:p>
          <w:p w14:paraId="7378E357" w14:textId="139093FC" w:rsidR="004467D3" w:rsidRPr="00D55650" w:rsidRDefault="007E001D" w:rsidP="007E001D">
            <w:pPr>
              <w:pStyle w:val="Akapitzlist"/>
              <w:numPr>
                <w:ilvl w:val="1"/>
                <w:numId w:val="17"/>
              </w:numPr>
              <w:suppressAutoHyphens w:val="0"/>
              <w:spacing w:before="120" w:after="120"/>
              <w:ind w:left="918" w:hanging="568"/>
              <w:textAlignment w:val="auto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  <w:t>PODSUMOWANIE, PRZEBIEG I WYNIKI DZIAŁAŃ ZAPLANOWANYCH W IPD</w:t>
            </w:r>
            <w:r w:rsidR="004467D3" w:rsidRPr="00D55650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4467D3" w:rsidRPr="004423D6" w14:paraId="37B0CB84" w14:textId="77777777" w:rsidTr="00C12261">
        <w:trPr>
          <w:trHeight w:val="143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FE2A8" w14:textId="75611108" w:rsidR="007E001D" w:rsidRPr="00D55650" w:rsidRDefault="007E001D" w:rsidP="00C12261">
            <w:pPr>
              <w:suppressAutoHyphens w:val="0"/>
              <w:spacing w:line="360" w:lineRule="auto"/>
              <w:textAlignment w:val="auto"/>
              <w:rPr>
                <w:rFonts w:ascii="MS Gothic" w:eastAsia="MS Gothic" w:hAnsi="MS Gothic" w:cs="MS Gothic"/>
                <w:sz w:val="24"/>
                <w:szCs w:val="24"/>
              </w:rPr>
            </w:pPr>
            <w:r w:rsidRPr="00D55650"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en-US"/>
              </w:rPr>
              <w:t>Analiza informacji na ile IPD był trafny, skutecznie, sprawnie i terminowo zrealizowany; w jakim stopniu Uczestnik zaangażował się w jego wykonanie:</w:t>
            </w:r>
          </w:p>
          <w:p w14:paraId="0E4EA2D0" w14:textId="13AA2CA8" w:rsidR="004467D3" w:rsidRPr="00D55650" w:rsidRDefault="004467D3" w:rsidP="00C12261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      </w:r>
          </w:p>
          <w:p w14:paraId="79C8CDCA" w14:textId="77777777" w:rsidR="004467D3" w:rsidRPr="00D55650" w:rsidRDefault="004467D3" w:rsidP="00C12261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</w:t>
            </w:r>
          </w:p>
          <w:p w14:paraId="278BC27C" w14:textId="77777777" w:rsidR="004467D3" w:rsidRPr="00D55650" w:rsidRDefault="004467D3" w:rsidP="00C12261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.......</w:t>
            </w:r>
          </w:p>
        </w:tc>
      </w:tr>
      <w:tr w:rsidR="004467D3" w:rsidRPr="00557265" w14:paraId="0035D8F8" w14:textId="77777777" w:rsidTr="00C12261">
        <w:trPr>
          <w:trHeight w:val="143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7C50D6" w14:textId="35DD7865" w:rsidR="004467D3" w:rsidRPr="00D55650" w:rsidRDefault="00262C45" w:rsidP="00C12261">
            <w:pPr>
              <w:pStyle w:val="Akapitzlist"/>
              <w:numPr>
                <w:ilvl w:val="1"/>
                <w:numId w:val="17"/>
              </w:numPr>
              <w:suppressAutoHyphens w:val="0"/>
              <w:spacing w:before="120" w:after="120"/>
              <w:ind w:left="637"/>
              <w:textAlignment w:val="auto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  <w:t>WYNIK KOŃCOWY REALIZACJI IPD</w:t>
            </w:r>
            <w:r w:rsidR="004467D3" w:rsidRPr="00D55650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  <w:lang w:eastAsia="en-US"/>
              </w:rPr>
              <w:t>:</w:t>
            </w:r>
          </w:p>
        </w:tc>
      </w:tr>
      <w:tr w:rsidR="004467D3" w:rsidRPr="00F02277" w14:paraId="3440DD27" w14:textId="77777777" w:rsidTr="00C12261">
        <w:trPr>
          <w:trHeight w:val="494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3744A" w14:textId="77777777" w:rsidR="00262C45" w:rsidRPr="00D55650" w:rsidRDefault="00262C45" w:rsidP="00262C45">
            <w:pPr>
              <w:spacing w:line="360" w:lineRule="auto"/>
              <w:ind w:left="288"/>
              <w:jc w:val="both"/>
              <w:textAlignment w:val="auto"/>
              <w:rPr>
                <w:rFonts w:ascii="Calibri" w:eastAsia="MS Mincho" w:hAnsi="Calibri" w:cs="Calibri"/>
                <w:sz w:val="24"/>
                <w:szCs w:val="24"/>
              </w:rPr>
            </w:pPr>
            <w:r w:rsidRPr="00D55650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D55650">
              <w:rPr>
                <w:rFonts w:ascii="Calibri" w:eastAsia="MS Mincho" w:hAnsi="Calibri" w:cs="Calibri"/>
                <w:sz w:val="24"/>
                <w:szCs w:val="24"/>
              </w:rPr>
              <w:t xml:space="preserve"> zrealizowano zaplanowane działania</w:t>
            </w:r>
          </w:p>
          <w:p w14:paraId="490CE425" w14:textId="71F4F5CB" w:rsidR="00262C45" w:rsidRPr="00D55650" w:rsidRDefault="00262C45" w:rsidP="00262C45">
            <w:pPr>
              <w:spacing w:line="360" w:lineRule="auto"/>
              <w:ind w:left="288"/>
              <w:jc w:val="both"/>
              <w:textAlignment w:val="auto"/>
              <w:rPr>
                <w:rFonts w:ascii="Calibri" w:eastAsia="MS Mincho" w:hAnsi="Calibri" w:cs="Calibri"/>
                <w:bCs/>
                <w:sz w:val="24"/>
                <w:szCs w:val="24"/>
              </w:rPr>
            </w:pPr>
            <w:r w:rsidRPr="00D55650">
              <w:rPr>
                <w:rFonts w:ascii="MS Gothic" w:eastAsia="MS Gothic" w:hAnsi="MS Gothic" w:cs="MS Gothic"/>
                <w:sz w:val="24"/>
                <w:szCs w:val="24"/>
              </w:rPr>
              <w:t>☐</w:t>
            </w:r>
            <w:r w:rsidRPr="00D55650">
              <w:rPr>
                <w:rFonts w:ascii="Calibri" w:eastAsia="MS Mincho" w:hAnsi="Calibri" w:cs="Calibri"/>
                <w:b/>
                <w:sz w:val="24"/>
                <w:szCs w:val="24"/>
              </w:rPr>
              <w:t xml:space="preserve"> </w:t>
            </w:r>
            <w:r w:rsidRPr="00D55650">
              <w:rPr>
                <w:rFonts w:ascii="Calibri" w:eastAsia="MS Mincho" w:hAnsi="Calibri" w:cs="Calibri"/>
                <w:bCs/>
                <w:sz w:val="24"/>
                <w:szCs w:val="24"/>
              </w:rPr>
              <w:t>częściowo zrealizowano zaplanowane działania</w:t>
            </w:r>
            <w:r w:rsidR="00F94C76" w:rsidRPr="00D55650">
              <w:rPr>
                <w:rFonts w:ascii="Calibri" w:eastAsia="MS Mincho" w:hAnsi="Calibri" w:cs="Calibri"/>
                <w:bCs/>
                <w:sz w:val="24"/>
                <w:szCs w:val="24"/>
              </w:rPr>
              <w:t xml:space="preserve"> *</w:t>
            </w:r>
          </w:p>
          <w:p w14:paraId="66B29247" w14:textId="0798C8D7" w:rsidR="00262C45" w:rsidRPr="00D55650" w:rsidRDefault="00262C45" w:rsidP="00262C45">
            <w:pPr>
              <w:spacing w:line="360" w:lineRule="auto"/>
              <w:ind w:left="288"/>
              <w:jc w:val="both"/>
              <w:textAlignment w:val="auto"/>
              <w:rPr>
                <w:rFonts w:ascii="Calibri" w:eastAsia="MS Mincho" w:hAnsi="Calibri" w:cs="Calibri"/>
                <w:b/>
                <w:sz w:val="24"/>
                <w:szCs w:val="24"/>
              </w:rPr>
            </w:pPr>
            <w:r w:rsidRPr="00D55650">
              <w:rPr>
                <w:rFonts w:ascii="MS Gothic" w:eastAsia="MS Gothic" w:hAnsi="MS Gothic" w:cs="MS Gothic"/>
                <w:bCs/>
                <w:sz w:val="24"/>
                <w:szCs w:val="24"/>
              </w:rPr>
              <w:t>☐</w:t>
            </w:r>
            <w:r w:rsidRPr="00D55650">
              <w:rPr>
                <w:rFonts w:ascii="Calibri" w:eastAsia="MS Mincho" w:hAnsi="Calibri" w:cs="Calibri"/>
                <w:bCs/>
                <w:sz w:val="24"/>
                <w:szCs w:val="24"/>
              </w:rPr>
              <w:t xml:space="preserve"> zaplanowane działania</w:t>
            </w:r>
            <w:r w:rsidR="00F94C76" w:rsidRPr="00D55650">
              <w:rPr>
                <w:rFonts w:ascii="Calibri" w:eastAsia="MS Mincho" w:hAnsi="Calibri" w:cs="Calibri"/>
                <w:bCs/>
                <w:sz w:val="24"/>
                <w:szCs w:val="24"/>
              </w:rPr>
              <w:t xml:space="preserve"> nie zostały zrealizowane *</w:t>
            </w:r>
          </w:p>
          <w:p w14:paraId="6AAE9949" w14:textId="77777777" w:rsidR="00262C45" w:rsidRPr="00D55650" w:rsidRDefault="00262C45" w:rsidP="00262C45">
            <w:pPr>
              <w:spacing w:line="360" w:lineRule="auto"/>
              <w:ind w:left="288"/>
              <w:jc w:val="both"/>
              <w:textAlignment w:val="auto"/>
              <w:rPr>
                <w:rFonts w:ascii="Calibri" w:eastAsia="MS Mincho" w:hAnsi="Calibri" w:cs="Calibri"/>
                <w:sz w:val="24"/>
                <w:szCs w:val="24"/>
              </w:rPr>
            </w:pPr>
          </w:p>
          <w:p w14:paraId="2CD1508D" w14:textId="259966CA" w:rsidR="004467D3" w:rsidRPr="00D55650" w:rsidRDefault="00F94C76" w:rsidP="00C12261">
            <w:pPr>
              <w:suppressAutoHyphens w:val="0"/>
              <w:spacing w:before="60"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* Powody i przyczyny zaniechania realizacji działań zaplanowanych w IPD</w:t>
            </w:r>
            <w:r w:rsidR="004467D3"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:</w:t>
            </w:r>
          </w:p>
          <w:p w14:paraId="750BFC60" w14:textId="5994F870" w:rsidR="004467D3" w:rsidRPr="00D55650" w:rsidRDefault="004467D3" w:rsidP="00C12261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</w:t>
            </w:r>
            <w:r w:rsidR="00F94C76"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……..</w:t>
            </w: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</w:t>
            </w:r>
          </w:p>
          <w:p w14:paraId="14A5B5EC" w14:textId="41769F07" w:rsidR="004467D3" w:rsidRPr="00D55650" w:rsidRDefault="004467D3" w:rsidP="00C12261">
            <w:pPr>
              <w:suppressAutoHyphens w:val="0"/>
              <w:spacing w:line="360" w:lineRule="auto"/>
              <w:textAlignment w:val="auto"/>
              <w:rPr>
                <w:rFonts w:ascii="Calibri" w:eastAsia="Calibri" w:hAnsi="Calibri" w:cs="Calibri"/>
                <w:sz w:val="24"/>
                <w:szCs w:val="24"/>
                <w:lang w:eastAsia="en-US"/>
              </w:rPr>
            </w:pP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…………………………………………………………………………………………………………………………………………………………………………………………………</w:t>
            </w:r>
            <w:r w:rsidR="00F94C76"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……..</w:t>
            </w:r>
            <w:r w:rsidRPr="00D55650">
              <w:rPr>
                <w:rFonts w:ascii="Calibri" w:eastAsia="Calibri" w:hAnsi="Calibri" w:cs="Calibri"/>
                <w:sz w:val="24"/>
                <w:szCs w:val="24"/>
                <w:lang w:eastAsia="en-US"/>
              </w:rPr>
              <w:t>……………………………………………………</w:t>
            </w:r>
          </w:p>
        </w:tc>
      </w:tr>
    </w:tbl>
    <w:p w14:paraId="03B144B8" w14:textId="77777777" w:rsidR="004467D3" w:rsidRDefault="004467D3" w:rsidP="00415F7E">
      <w:pPr>
        <w:jc w:val="center"/>
        <w:rPr>
          <w:rFonts w:ascii="Calibri" w:hAnsi="Calibri" w:cs="Calibri"/>
          <w:b/>
          <w:sz w:val="26"/>
          <w:szCs w:val="26"/>
        </w:rPr>
      </w:pPr>
    </w:p>
    <w:p w14:paraId="7DDB30BD" w14:textId="77777777" w:rsidR="00F94C76" w:rsidRDefault="00F94C76" w:rsidP="00882AD5">
      <w:pPr>
        <w:rPr>
          <w:rFonts w:ascii="Calibri" w:hAnsi="Calibri" w:cs="Calibri"/>
          <w:b/>
          <w:sz w:val="26"/>
          <w:szCs w:val="26"/>
        </w:rPr>
      </w:pPr>
    </w:p>
    <w:p w14:paraId="5895C51B" w14:textId="55E674C0" w:rsidR="00F94C76" w:rsidRPr="000E3DAB" w:rsidRDefault="00F94C76" w:rsidP="00F94C76">
      <w:pPr>
        <w:spacing w:line="360" w:lineRule="auto"/>
        <w:ind w:left="2832" w:firstLine="708"/>
        <w:rPr>
          <w:rFonts w:ascii="Calibri" w:hAnsi="Calibri" w:cs="Calibri"/>
          <w:sz w:val="22"/>
          <w:szCs w:val="22"/>
        </w:rPr>
      </w:pPr>
      <w:r w:rsidRPr="000E3DAB">
        <w:rPr>
          <w:rFonts w:ascii="Calibri" w:hAnsi="Calibri" w:cs="Calibri"/>
          <w:sz w:val="22"/>
          <w:szCs w:val="22"/>
        </w:rPr>
        <w:t xml:space="preserve">                                                               ………………………….………………………………………</w:t>
      </w:r>
    </w:p>
    <w:p w14:paraId="04B77993" w14:textId="7D18468E" w:rsidR="00F94C76" w:rsidRPr="000E3DAB" w:rsidRDefault="00F94C76" w:rsidP="00F94C76">
      <w:pPr>
        <w:spacing w:line="360" w:lineRule="auto"/>
        <w:rPr>
          <w:rFonts w:ascii="Calibri" w:hAnsi="Calibri" w:cs="Calibri"/>
          <w:i/>
          <w:sz w:val="22"/>
          <w:szCs w:val="22"/>
        </w:rPr>
      </w:pPr>
      <w:r w:rsidRPr="000E3DAB">
        <w:rPr>
          <w:rFonts w:ascii="Calibri" w:hAnsi="Calibri" w:cs="Calibri"/>
          <w:i/>
          <w:sz w:val="22"/>
          <w:szCs w:val="22"/>
        </w:rPr>
        <w:t xml:space="preserve">                                              </w:t>
      </w:r>
      <w:r w:rsidRPr="000E3DAB">
        <w:rPr>
          <w:rFonts w:ascii="Calibri" w:hAnsi="Calibri" w:cs="Calibri"/>
          <w:i/>
          <w:sz w:val="22"/>
          <w:szCs w:val="22"/>
        </w:rPr>
        <w:tab/>
        <w:t>(czytelny podpis doradcy zawodowego)</w:t>
      </w:r>
    </w:p>
    <w:p w14:paraId="364462CF" w14:textId="77777777" w:rsidR="00F94C76" w:rsidRDefault="00F94C76" w:rsidP="006F38A8">
      <w:pPr>
        <w:rPr>
          <w:rFonts w:ascii="Calibri" w:hAnsi="Calibri" w:cs="Calibri"/>
          <w:b/>
          <w:sz w:val="26"/>
          <w:szCs w:val="26"/>
        </w:rPr>
      </w:pPr>
    </w:p>
    <w:p w14:paraId="4C9179A3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4D65A31A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79FA77A7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10E2B68C" w14:textId="77777777" w:rsidR="006F38A8" w:rsidRDefault="006F38A8" w:rsidP="006F38A8">
      <w:pPr>
        <w:rPr>
          <w:rFonts w:ascii="Calibri" w:hAnsi="Calibri" w:cs="Calibri"/>
          <w:b/>
          <w:sz w:val="26"/>
          <w:szCs w:val="26"/>
        </w:rPr>
      </w:pPr>
    </w:p>
    <w:p w14:paraId="421FA924" w14:textId="7A14C1FC" w:rsidR="00415F7E" w:rsidRPr="00714406" w:rsidRDefault="00415F7E" w:rsidP="00415F7E">
      <w:pPr>
        <w:jc w:val="center"/>
        <w:rPr>
          <w:rFonts w:ascii="Calibri" w:hAnsi="Calibri" w:cs="Calibri"/>
          <w:b/>
          <w:sz w:val="26"/>
          <w:szCs w:val="26"/>
        </w:rPr>
      </w:pPr>
      <w:r w:rsidRPr="00714406">
        <w:rPr>
          <w:rFonts w:ascii="Calibri" w:hAnsi="Calibri" w:cs="Calibri"/>
          <w:b/>
          <w:sz w:val="26"/>
          <w:szCs w:val="26"/>
        </w:rPr>
        <w:t>ANKIETA PRZYDATNOŚCI PORADNICTWA ZAWODOWEGO</w:t>
      </w:r>
    </w:p>
    <w:p w14:paraId="0BF38340" w14:textId="77777777" w:rsidR="00714406" w:rsidRPr="00CF1B32" w:rsidRDefault="00714406" w:rsidP="008227AA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CF1B32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17FEDC2F" w14:textId="77777777" w:rsidR="00714406" w:rsidRPr="00CF1B32" w:rsidRDefault="00714406" w:rsidP="00714406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CF1B32">
        <w:rPr>
          <w:rFonts w:ascii="Calibri" w:hAnsi="Calibri" w:cs="Arial"/>
          <w:sz w:val="24"/>
          <w:szCs w:val="24"/>
        </w:rPr>
        <w:t>nr FEDS.07.04-IP.02-0004/23</w:t>
      </w:r>
    </w:p>
    <w:p w14:paraId="1196C422" w14:textId="77777777" w:rsidR="00FA7410" w:rsidRPr="0042376E" w:rsidRDefault="00FA7410" w:rsidP="00714406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80"/>
        <w:gridCol w:w="4348"/>
      </w:tblGrid>
      <w:tr w:rsidR="00415F7E" w:rsidRPr="00885052" w14:paraId="137AFBA3" w14:textId="77777777" w:rsidTr="009923E0">
        <w:trPr>
          <w:trHeight w:val="518"/>
        </w:trPr>
        <w:tc>
          <w:tcPr>
            <w:tcW w:w="5353" w:type="dxa"/>
            <w:shd w:val="clear" w:color="auto" w:fill="DEEAF6" w:themeFill="accent5" w:themeFillTint="33"/>
            <w:vAlign w:val="center"/>
          </w:tcPr>
          <w:p w14:paraId="269D4C2F" w14:textId="0F91CDE9" w:rsidR="00415F7E" w:rsidRPr="00CF1B32" w:rsidRDefault="00415F7E" w:rsidP="00FA7410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Imię i nazwisko Uczestnika</w:t>
            </w:r>
            <w:r w:rsidR="009923E0" w:rsidRPr="00CF1B32">
              <w:rPr>
                <w:rFonts w:ascii="Calibri" w:hAnsi="Calibri" w:cs="Calibri"/>
                <w:b/>
                <w:sz w:val="24"/>
                <w:szCs w:val="24"/>
              </w:rPr>
              <w:t>/Uczestniczki</w:t>
            </w:r>
            <w:r w:rsidRPr="00CF1B32">
              <w:rPr>
                <w:rFonts w:ascii="Calibri" w:hAnsi="Calibri" w:cs="Calibri"/>
                <w:b/>
                <w:sz w:val="24"/>
                <w:szCs w:val="24"/>
              </w:rPr>
              <w:t xml:space="preserve"> Projektu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7B80796B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9FB29AF" w14:textId="77777777" w:rsidR="00415F7E" w:rsidRPr="00CF1B32" w:rsidRDefault="00415F7E" w:rsidP="009923E0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15F7E" w:rsidRPr="00885052" w14:paraId="50EFF01A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7014669E" w14:textId="29F53644" w:rsidR="00415F7E" w:rsidRPr="00CF1B32" w:rsidRDefault="00415F7E" w:rsidP="00FA7410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Imię i nazwisko doradcy</w:t>
            </w:r>
            <w:r w:rsidR="009923E0" w:rsidRPr="00CF1B32">
              <w:rPr>
                <w:rFonts w:ascii="Calibri" w:hAnsi="Calibri" w:cs="Calibri"/>
                <w:b/>
                <w:sz w:val="24"/>
                <w:szCs w:val="24"/>
              </w:rPr>
              <w:t xml:space="preserve"> zawodowego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59B1A366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0ED65E65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15F7E" w:rsidRPr="00885052" w14:paraId="3A6F0865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1FDB041E" w14:textId="6A6009DE" w:rsidR="00415F7E" w:rsidRPr="00CF1B32" w:rsidRDefault="00415F7E" w:rsidP="00FA7410">
            <w:pPr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Ilość spotkań z doradcą</w:t>
            </w:r>
            <w:r w:rsidR="009923E0" w:rsidRPr="00CF1B32">
              <w:rPr>
                <w:rFonts w:ascii="Calibri" w:hAnsi="Calibri" w:cs="Calibri"/>
                <w:b/>
                <w:sz w:val="24"/>
                <w:szCs w:val="24"/>
              </w:rPr>
              <w:t xml:space="preserve"> zawodowym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3039B13D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30514FCC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15F7E" w:rsidRPr="00885052" w14:paraId="2CE64501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6E6FBF93" w14:textId="5E8E6402" w:rsidR="00415F7E" w:rsidRPr="00CF1B32" w:rsidRDefault="00415F7E" w:rsidP="009923E0">
            <w:pPr>
              <w:spacing w:before="120" w:after="120" w:line="276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Jak ocenia Pan/Pani sposób prowadzenia spotkania przez doradcę</w:t>
            </w:r>
            <w:r w:rsidR="009923E0" w:rsidRPr="00CF1B32">
              <w:rPr>
                <w:rFonts w:ascii="Calibri" w:hAnsi="Calibri" w:cs="Calibri"/>
                <w:b/>
                <w:sz w:val="24"/>
                <w:szCs w:val="24"/>
              </w:rPr>
              <w:t xml:space="preserve"> zawodowego</w:t>
            </w: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?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50156150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Przyjazny – Nieprzyjazny</w:t>
            </w:r>
          </w:p>
          <w:p w14:paraId="5F431E17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5      4      3      2      1</w:t>
            </w:r>
          </w:p>
        </w:tc>
      </w:tr>
      <w:tr w:rsidR="00415F7E" w:rsidRPr="00885052" w14:paraId="4794BED0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15F8B2B1" w14:textId="179F92B2" w:rsidR="00415F7E" w:rsidRPr="00CF1B32" w:rsidRDefault="00415F7E" w:rsidP="009923E0">
            <w:pPr>
              <w:spacing w:before="120" w:after="120" w:line="276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Jak ocenia Pan/Pani wartość uzyskanych w trakcie spotkania informacji?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00EBE97A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Przydatne – Nieprzydatne</w:t>
            </w:r>
          </w:p>
          <w:p w14:paraId="75689122" w14:textId="77777777" w:rsidR="00415F7E" w:rsidRPr="00CF1B32" w:rsidRDefault="00415F7E" w:rsidP="00785502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5      4      3      2      1</w:t>
            </w:r>
          </w:p>
        </w:tc>
      </w:tr>
      <w:tr w:rsidR="00415F7E" w:rsidRPr="00885052" w14:paraId="471E0215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476BD129" w14:textId="03A7FC80" w:rsidR="00415F7E" w:rsidRPr="00CF1B32" w:rsidRDefault="00415F7E" w:rsidP="009923E0">
            <w:pPr>
              <w:spacing w:before="120" w:after="120" w:line="276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Czy ścieżka udziału w projekcie została wybrana zgodnie z Pa</w:t>
            </w:r>
            <w:r w:rsidR="009923E0" w:rsidRPr="00CF1B32">
              <w:rPr>
                <w:rFonts w:ascii="Calibri" w:hAnsi="Calibri" w:cs="Calibri"/>
                <w:b/>
                <w:sz w:val="24"/>
                <w:szCs w:val="24"/>
              </w:rPr>
              <w:t>na/Pani</w:t>
            </w:r>
            <w:r w:rsidRPr="00CF1B32">
              <w:rPr>
                <w:rFonts w:ascii="Calibri" w:hAnsi="Calibri" w:cs="Calibri"/>
                <w:b/>
                <w:sz w:val="24"/>
                <w:szCs w:val="24"/>
              </w:rPr>
              <w:t xml:space="preserve"> oczekiwaniami?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5FAE91D8" w14:textId="22E64E8F" w:rsidR="00415F7E" w:rsidRPr="00CF1B32" w:rsidRDefault="00415F7E" w:rsidP="009923E0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Tak   Nie</w:t>
            </w:r>
          </w:p>
        </w:tc>
      </w:tr>
      <w:tr w:rsidR="00415F7E" w:rsidRPr="00885052" w14:paraId="61A25AE3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6542A7B5" w14:textId="2B1C9C61" w:rsidR="00FA7410" w:rsidRPr="00CF1B32" w:rsidRDefault="00415F7E" w:rsidP="009923E0">
            <w:pPr>
              <w:spacing w:before="120" w:after="120" w:line="276" w:lineRule="auto"/>
              <w:rPr>
                <w:rFonts w:ascii="Calibri" w:hAnsi="Calibri"/>
                <w:b/>
                <w:sz w:val="24"/>
                <w:szCs w:val="24"/>
              </w:rPr>
            </w:pPr>
            <w:r w:rsidRPr="00CF1B32">
              <w:rPr>
                <w:rFonts w:ascii="Calibri" w:hAnsi="Calibri"/>
                <w:b/>
                <w:sz w:val="24"/>
                <w:szCs w:val="24"/>
              </w:rPr>
              <w:t>W jakim stopniu wybrana forma wsparcia ułatwi Panu/Pani aktywizację zawodową (utrzymanie zatrudnienia, znalezienie nowej pracy, rozpoczęcie działalności gospodarczej)?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4928C0EA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 xml:space="preserve">Dużym - Małym </w:t>
            </w:r>
          </w:p>
          <w:p w14:paraId="3B7DBC02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5      4      3      2      1</w:t>
            </w:r>
          </w:p>
        </w:tc>
      </w:tr>
      <w:tr w:rsidR="00415F7E" w:rsidRPr="00885052" w14:paraId="5E35EACE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1D39D846" w14:textId="78608D60" w:rsidR="00415F7E" w:rsidRPr="00CF1B32" w:rsidRDefault="00415F7E" w:rsidP="009923E0">
            <w:pPr>
              <w:spacing w:before="120" w:after="120" w:line="276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Jak ocenia Pan/Pani potrzebę dalszego wsparcia w zakresie poradnictwa zawodowego?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4F2AC05B" w14:textId="77777777" w:rsidR="00415F7E" w:rsidRPr="00CF1B32" w:rsidRDefault="00415F7E" w:rsidP="009923E0">
            <w:pPr>
              <w:spacing w:before="120"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Potrzebne - Niepotrzebne</w:t>
            </w:r>
          </w:p>
          <w:p w14:paraId="3622557A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CF1B32">
              <w:rPr>
                <w:rFonts w:ascii="Calibri" w:hAnsi="Calibri" w:cs="Calibri"/>
                <w:sz w:val="24"/>
                <w:szCs w:val="24"/>
              </w:rPr>
              <w:t>5      4      3      2      1</w:t>
            </w:r>
          </w:p>
        </w:tc>
      </w:tr>
      <w:tr w:rsidR="00415F7E" w:rsidRPr="00885052" w14:paraId="64BA0D5E" w14:textId="77777777" w:rsidTr="00FA7410">
        <w:tc>
          <w:tcPr>
            <w:tcW w:w="5353" w:type="dxa"/>
            <w:shd w:val="clear" w:color="auto" w:fill="DEEAF6" w:themeFill="accent5" w:themeFillTint="33"/>
            <w:vAlign w:val="center"/>
          </w:tcPr>
          <w:p w14:paraId="557DD799" w14:textId="77777777" w:rsidR="00415F7E" w:rsidRPr="00CF1B32" w:rsidRDefault="00415F7E" w:rsidP="00FA7410">
            <w:pPr>
              <w:spacing w:line="360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Tematyka ewentualnych kolejnych spotkań: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369C8181" w14:textId="77777777" w:rsidR="00415F7E" w:rsidRPr="00CF1B32" w:rsidRDefault="00415F7E" w:rsidP="009923E0">
            <w:pPr>
              <w:spacing w:line="360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1B490685" w14:textId="77777777" w:rsidR="009923E0" w:rsidRPr="00CF1B32" w:rsidRDefault="009923E0" w:rsidP="009923E0">
            <w:pPr>
              <w:spacing w:line="360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1CC69AE5" w14:textId="77777777" w:rsidR="009923E0" w:rsidRPr="00CF1B32" w:rsidRDefault="009923E0" w:rsidP="009923E0">
            <w:pPr>
              <w:spacing w:line="360" w:lineRule="auto"/>
              <w:rPr>
                <w:rFonts w:ascii="Calibri" w:hAnsi="Calibri" w:cs="Calibri"/>
                <w:sz w:val="24"/>
                <w:szCs w:val="24"/>
              </w:rPr>
            </w:pPr>
          </w:p>
          <w:p w14:paraId="2D20F740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15F7E" w:rsidRPr="00885052" w14:paraId="30F282A8" w14:textId="77777777" w:rsidTr="00FA7410">
        <w:trPr>
          <w:trHeight w:val="939"/>
        </w:trPr>
        <w:tc>
          <w:tcPr>
            <w:tcW w:w="5353" w:type="dxa"/>
            <w:shd w:val="clear" w:color="auto" w:fill="DEEAF6" w:themeFill="accent5" w:themeFillTint="33"/>
            <w:vAlign w:val="center"/>
          </w:tcPr>
          <w:p w14:paraId="509FB50D" w14:textId="77777777" w:rsidR="00415F7E" w:rsidRPr="00CF1B32" w:rsidRDefault="00415F7E" w:rsidP="00FA7410">
            <w:pPr>
              <w:spacing w:line="360" w:lineRule="auto"/>
              <w:rPr>
                <w:rFonts w:ascii="Calibri" w:hAnsi="Calibri" w:cs="Calibri"/>
                <w:b/>
                <w:sz w:val="24"/>
                <w:szCs w:val="24"/>
              </w:rPr>
            </w:pPr>
            <w:r w:rsidRPr="00CF1B32">
              <w:rPr>
                <w:rFonts w:ascii="Calibri" w:hAnsi="Calibri" w:cs="Calibri"/>
                <w:b/>
                <w:sz w:val="24"/>
                <w:szCs w:val="24"/>
              </w:rPr>
              <w:t>Uwagi dotyczące poradnictwa:</w:t>
            </w:r>
          </w:p>
        </w:tc>
        <w:tc>
          <w:tcPr>
            <w:tcW w:w="4425" w:type="dxa"/>
            <w:shd w:val="clear" w:color="auto" w:fill="auto"/>
            <w:vAlign w:val="center"/>
          </w:tcPr>
          <w:p w14:paraId="19F18EC3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62FE9CEA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  <w:p w14:paraId="5CD6A12F" w14:textId="77777777" w:rsidR="00415F7E" w:rsidRPr="00CF1B32" w:rsidRDefault="00415F7E" w:rsidP="00785502">
            <w:pPr>
              <w:spacing w:line="360" w:lineRule="auto"/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14:paraId="628B472A" w14:textId="77777777" w:rsidR="00415F7E" w:rsidRDefault="00415F7E" w:rsidP="00415F7E">
      <w:pPr>
        <w:rPr>
          <w:rFonts w:ascii="Calibri" w:hAnsi="Calibri" w:cs="Calibri"/>
          <w:sz w:val="24"/>
          <w:szCs w:val="24"/>
        </w:rPr>
      </w:pPr>
    </w:p>
    <w:p w14:paraId="748ADDC7" w14:textId="77777777" w:rsidR="00415F7E" w:rsidRDefault="00415F7E" w:rsidP="00415F7E">
      <w:pPr>
        <w:jc w:val="right"/>
      </w:pPr>
    </w:p>
    <w:p w14:paraId="0E6B08FE" w14:textId="77777777" w:rsidR="00415F7E" w:rsidRPr="005E2F5E" w:rsidRDefault="00415F7E" w:rsidP="00415F7E">
      <w:pPr>
        <w:jc w:val="right"/>
        <w:rPr>
          <w:sz w:val="16"/>
          <w:szCs w:val="16"/>
        </w:rPr>
      </w:pPr>
      <w:r w:rsidRPr="005E2F5E">
        <w:rPr>
          <w:sz w:val="16"/>
          <w:szCs w:val="16"/>
        </w:rPr>
        <w:t>………………………………………………………..</w:t>
      </w:r>
    </w:p>
    <w:p w14:paraId="3B44A8C1" w14:textId="77777777" w:rsidR="00415F7E" w:rsidRDefault="00415F7E" w:rsidP="00415F7E">
      <w:pPr>
        <w:jc w:val="right"/>
      </w:pPr>
    </w:p>
    <w:p w14:paraId="6104354D" w14:textId="4719B6BD" w:rsidR="00C00BAA" w:rsidRPr="00C61C53" w:rsidRDefault="00415F7E" w:rsidP="00C61C53">
      <w:pPr>
        <w:spacing w:after="600"/>
        <w:jc w:val="center"/>
        <w:rPr>
          <w:rFonts w:ascii="Calibri" w:hAnsi="Calibri"/>
          <w:i/>
          <w:sz w:val="18"/>
          <w:szCs w:val="18"/>
        </w:rPr>
      </w:pPr>
      <w:r>
        <w:t xml:space="preserve">                                                                                                        </w:t>
      </w:r>
      <w:r w:rsidR="005E2F5E">
        <w:t xml:space="preserve">    </w:t>
      </w:r>
      <w:r w:rsidRPr="00CF1B32">
        <w:rPr>
          <w:i/>
          <w:sz w:val="24"/>
          <w:szCs w:val="24"/>
        </w:rPr>
        <w:t>(</w:t>
      </w:r>
      <w:r w:rsidRPr="00CF1B32">
        <w:rPr>
          <w:rFonts w:ascii="Calibri" w:hAnsi="Calibri"/>
          <w:i/>
          <w:sz w:val="24"/>
          <w:szCs w:val="24"/>
        </w:rPr>
        <w:t>Data, podpis Uczestnika</w:t>
      </w:r>
      <w:r w:rsidR="009F4C88" w:rsidRPr="00CF1B32">
        <w:rPr>
          <w:rFonts w:ascii="Calibri" w:hAnsi="Calibri"/>
          <w:i/>
          <w:sz w:val="24"/>
          <w:szCs w:val="24"/>
        </w:rPr>
        <w:t>/Uczestniczki</w:t>
      </w:r>
      <w:r w:rsidRPr="00CF1B32">
        <w:rPr>
          <w:rFonts w:ascii="Calibri" w:hAnsi="Calibri"/>
          <w:i/>
          <w:sz w:val="24"/>
          <w:szCs w:val="24"/>
        </w:rPr>
        <w:t>)</w:t>
      </w:r>
    </w:p>
    <w:sectPr w:rsidR="00C00BAA" w:rsidRPr="00C61C5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534" w:right="1134" w:bottom="568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A1CEA9" w14:textId="77777777" w:rsidR="0069142C" w:rsidRDefault="0069142C" w:rsidP="002D0AA0">
      <w:r>
        <w:separator/>
      </w:r>
    </w:p>
  </w:endnote>
  <w:endnote w:type="continuationSeparator" w:id="0">
    <w:p w14:paraId="619D5CA3" w14:textId="77777777" w:rsidR="0069142C" w:rsidRDefault="0069142C" w:rsidP="002D0A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97CEE" w14:textId="77777777" w:rsidR="00FC045F" w:rsidRDefault="00FC045F" w:rsidP="00FC045F">
    <w:pPr>
      <w:pStyle w:val="Stopka"/>
      <w:jc w:val="center"/>
      <w:rPr>
        <w:rFonts w:ascii="Calibri" w:hAnsi="Calibri"/>
        <w:b/>
        <w:sz w:val="16"/>
        <w:szCs w:val="16"/>
      </w:rPr>
    </w:pPr>
  </w:p>
  <w:p w14:paraId="569AAAAC" w14:textId="77777777" w:rsidR="00FC045F" w:rsidRPr="006C7214" w:rsidRDefault="00FC045F" w:rsidP="00FC045F">
    <w:pPr>
      <w:pStyle w:val="Stopka"/>
      <w:jc w:val="center"/>
      <w:rPr>
        <w:rFonts w:ascii="Calibri" w:hAnsi="Calibri"/>
        <w:b/>
        <w:sz w:val="16"/>
        <w:szCs w:val="16"/>
      </w:rPr>
    </w:pPr>
    <w:r w:rsidRPr="006C7214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</w:p>
  <w:p w14:paraId="06927E33" w14:textId="77777777" w:rsidR="00FC045F" w:rsidRDefault="00FC045F" w:rsidP="00FC045F">
    <w:pPr>
      <w:pStyle w:val="Stopka"/>
      <w:jc w:val="center"/>
      <w:rPr>
        <w:rFonts w:ascii="Calibri" w:hAnsi="Calibri"/>
        <w:b/>
        <w:sz w:val="16"/>
        <w:szCs w:val="16"/>
      </w:rPr>
    </w:pPr>
    <w:r w:rsidRPr="006C7214">
      <w:rPr>
        <w:rFonts w:ascii="Calibri" w:hAnsi="Calibri"/>
        <w:b/>
        <w:sz w:val="16"/>
        <w:szCs w:val="16"/>
      </w:rPr>
      <w:t>Fundusze Europejskie dla Dolnego Śląska 2021-2027</w:t>
    </w:r>
  </w:p>
  <w:p w14:paraId="3D002BB7" w14:textId="77777777" w:rsidR="00FC045F" w:rsidRDefault="00FC045F" w:rsidP="00FC045F">
    <w:pPr>
      <w:pStyle w:val="Stopka"/>
    </w:pPr>
  </w:p>
  <w:p w14:paraId="35765745" w14:textId="77777777" w:rsidR="00322F87" w:rsidRPr="00FC045F" w:rsidRDefault="00322F87" w:rsidP="00FC045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54206" w14:textId="77777777" w:rsidR="006C7214" w:rsidRDefault="006C7214" w:rsidP="006C7214">
    <w:pPr>
      <w:pStyle w:val="Stopka"/>
      <w:jc w:val="center"/>
      <w:rPr>
        <w:rFonts w:ascii="Calibri" w:hAnsi="Calibri"/>
        <w:b/>
        <w:sz w:val="16"/>
        <w:szCs w:val="16"/>
      </w:rPr>
    </w:pPr>
  </w:p>
  <w:p w14:paraId="2277F2F8" w14:textId="57460A48" w:rsidR="006C7214" w:rsidRPr="006C7214" w:rsidRDefault="006C7214" w:rsidP="006C7214">
    <w:pPr>
      <w:pStyle w:val="Stopka"/>
      <w:jc w:val="center"/>
      <w:rPr>
        <w:rFonts w:ascii="Calibri" w:hAnsi="Calibri"/>
        <w:b/>
        <w:sz w:val="16"/>
        <w:szCs w:val="16"/>
      </w:rPr>
    </w:pPr>
    <w:r w:rsidRPr="006C7214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</w:p>
  <w:p w14:paraId="78526BA2" w14:textId="199F8E5E" w:rsidR="00322F87" w:rsidRDefault="006C7214">
    <w:pPr>
      <w:pStyle w:val="Stopka"/>
      <w:jc w:val="center"/>
      <w:rPr>
        <w:rFonts w:ascii="Calibri" w:hAnsi="Calibri"/>
        <w:b/>
        <w:sz w:val="16"/>
        <w:szCs w:val="16"/>
      </w:rPr>
    </w:pPr>
    <w:r w:rsidRPr="006C7214">
      <w:rPr>
        <w:rFonts w:ascii="Calibri" w:hAnsi="Calibri"/>
        <w:b/>
        <w:sz w:val="16"/>
        <w:szCs w:val="16"/>
      </w:rPr>
      <w:t>Fundusze Europejskie dla Dolnego Śląska 2021-2027</w:t>
    </w:r>
  </w:p>
  <w:p w14:paraId="0CF826E2" w14:textId="77777777" w:rsidR="00322F87" w:rsidRDefault="00322F87">
    <w:pPr>
      <w:pStyle w:val="Stopka"/>
    </w:pPr>
  </w:p>
  <w:p w14:paraId="26F8577D" w14:textId="77777777" w:rsidR="00322F87" w:rsidRDefault="00322F8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3781A9" w14:textId="77777777" w:rsidR="0069142C" w:rsidRDefault="0069142C" w:rsidP="002D0AA0">
      <w:r>
        <w:separator/>
      </w:r>
    </w:p>
  </w:footnote>
  <w:footnote w:type="continuationSeparator" w:id="0">
    <w:p w14:paraId="4A20EEC5" w14:textId="77777777" w:rsidR="0069142C" w:rsidRDefault="0069142C" w:rsidP="002D0A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BF8E9" w14:textId="4C81B391" w:rsidR="00322F87" w:rsidRDefault="000937AB">
    <w:pPr>
      <w:pStyle w:val="Nagwek"/>
      <w:jc w:val="center"/>
    </w:pPr>
    <w:r>
      <w:rPr>
        <w:noProof/>
      </w:rPr>
      <w:drawing>
        <wp:inline distT="0" distB="0" distL="0" distR="0" wp14:anchorId="26D2A316" wp14:editId="79C73B8F">
          <wp:extent cx="5760720" cy="793115"/>
          <wp:effectExtent l="0" t="0" r="0" b="6985"/>
          <wp:docPr id="1961058325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F2EB33" w14:textId="10510FA7" w:rsidR="00322F87" w:rsidRDefault="008B7D14">
    <w:pPr>
      <w:jc w:val="center"/>
    </w:pPr>
    <w:r>
      <w:rPr>
        <w:noProof/>
      </w:rPr>
      <w:drawing>
        <wp:inline distT="0" distB="0" distL="0" distR="0" wp14:anchorId="10D2261B" wp14:editId="690C8245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B742F0"/>
    <w:multiLevelType w:val="multilevel"/>
    <w:tmpl w:val="5886809E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D202B75"/>
    <w:multiLevelType w:val="multilevel"/>
    <w:tmpl w:val="83F6FDF6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68617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EE7E11"/>
    <w:multiLevelType w:val="hybridMultilevel"/>
    <w:tmpl w:val="6F3A65CA"/>
    <w:lvl w:ilvl="0" w:tplc="0415000F">
      <w:start w:val="1"/>
      <w:numFmt w:val="decimal"/>
      <w:lvlText w:val="%1.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 w15:restartNumberingAfterBreak="0">
    <w:nsid w:val="24214928"/>
    <w:multiLevelType w:val="multilevel"/>
    <w:tmpl w:val="A1FEFCBC"/>
    <w:lvl w:ilvl="0">
      <w:start w:val="16"/>
      <w:numFmt w:val="decimal"/>
      <w:lvlText w:val="%1"/>
      <w:lvlJc w:val="left"/>
      <w:pPr>
        <w:ind w:left="375" w:hanging="375"/>
      </w:pPr>
      <w:rPr>
        <w:rFonts w:ascii="Calibri" w:eastAsia="Calibri" w:hAnsi="Calibri" w:cs="Calibri" w:hint="default"/>
        <w:b/>
        <w:sz w:val="22"/>
      </w:rPr>
    </w:lvl>
    <w:lvl w:ilvl="1">
      <w:start w:val="1"/>
      <w:numFmt w:val="decimal"/>
      <w:lvlText w:val="%1.%2"/>
      <w:lvlJc w:val="left"/>
      <w:pPr>
        <w:ind w:left="948" w:hanging="375"/>
      </w:pPr>
      <w:rPr>
        <w:rFonts w:ascii="Calibri" w:eastAsia="Calibri" w:hAnsi="Calibri" w:cs="Calibri" w:hint="default"/>
        <w:b/>
        <w:sz w:val="22"/>
      </w:rPr>
    </w:lvl>
    <w:lvl w:ilvl="2">
      <w:start w:val="1"/>
      <w:numFmt w:val="decimal"/>
      <w:lvlText w:val="%1.%2.%3"/>
      <w:lvlJc w:val="left"/>
      <w:pPr>
        <w:ind w:left="1866" w:hanging="720"/>
      </w:pPr>
      <w:rPr>
        <w:rFonts w:ascii="Calibri" w:eastAsia="Calibri" w:hAnsi="Calibri" w:cs="Calibri" w:hint="default"/>
        <w:b/>
        <w:sz w:val="22"/>
      </w:rPr>
    </w:lvl>
    <w:lvl w:ilvl="3">
      <w:start w:val="1"/>
      <w:numFmt w:val="decimal"/>
      <w:lvlText w:val="%1.%2.%3.%4"/>
      <w:lvlJc w:val="left"/>
      <w:pPr>
        <w:ind w:left="2439" w:hanging="720"/>
      </w:pPr>
      <w:rPr>
        <w:rFonts w:ascii="Calibri" w:eastAsia="Calibri" w:hAnsi="Calibri" w:cs="Calibri" w:hint="default"/>
        <w:b/>
        <w:sz w:val="22"/>
      </w:rPr>
    </w:lvl>
    <w:lvl w:ilvl="4">
      <w:start w:val="1"/>
      <w:numFmt w:val="decimal"/>
      <w:lvlText w:val="%1.%2.%3.%4.%5"/>
      <w:lvlJc w:val="left"/>
      <w:pPr>
        <w:ind w:left="3012" w:hanging="720"/>
      </w:pPr>
      <w:rPr>
        <w:rFonts w:ascii="Calibri" w:eastAsia="Calibri" w:hAnsi="Calibri" w:cs="Calibri" w:hint="default"/>
        <w:b/>
        <w:sz w:val="22"/>
      </w:rPr>
    </w:lvl>
    <w:lvl w:ilvl="5">
      <w:start w:val="1"/>
      <w:numFmt w:val="decimal"/>
      <w:lvlText w:val="%1.%2.%3.%4.%5.%6"/>
      <w:lvlJc w:val="left"/>
      <w:pPr>
        <w:ind w:left="3945" w:hanging="1080"/>
      </w:pPr>
      <w:rPr>
        <w:rFonts w:ascii="Calibri" w:eastAsia="Calibri" w:hAnsi="Calibri" w:cs="Calibri" w:hint="default"/>
        <w:b/>
        <w:sz w:val="22"/>
      </w:rPr>
    </w:lvl>
    <w:lvl w:ilvl="6">
      <w:start w:val="1"/>
      <w:numFmt w:val="decimal"/>
      <w:lvlText w:val="%1.%2.%3.%4.%5.%6.%7"/>
      <w:lvlJc w:val="left"/>
      <w:pPr>
        <w:ind w:left="4518" w:hanging="1080"/>
      </w:pPr>
      <w:rPr>
        <w:rFonts w:ascii="Calibri" w:eastAsia="Calibri" w:hAnsi="Calibri" w:cs="Calibri" w:hint="default"/>
        <w:b/>
        <w:sz w:val="22"/>
      </w:rPr>
    </w:lvl>
    <w:lvl w:ilvl="7">
      <w:start w:val="1"/>
      <w:numFmt w:val="decimal"/>
      <w:lvlText w:val="%1.%2.%3.%4.%5.%6.%7.%8"/>
      <w:lvlJc w:val="left"/>
      <w:pPr>
        <w:ind w:left="5451" w:hanging="1440"/>
      </w:pPr>
      <w:rPr>
        <w:rFonts w:ascii="Calibri" w:eastAsia="Calibri" w:hAnsi="Calibri" w:cs="Calibri" w:hint="default"/>
        <w:b/>
        <w:sz w:val="22"/>
      </w:rPr>
    </w:lvl>
    <w:lvl w:ilvl="8">
      <w:start w:val="1"/>
      <w:numFmt w:val="decimal"/>
      <w:lvlText w:val="%1.%2.%3.%4.%5.%6.%7.%8.%9"/>
      <w:lvlJc w:val="left"/>
      <w:pPr>
        <w:ind w:left="6024" w:hanging="1440"/>
      </w:pPr>
      <w:rPr>
        <w:rFonts w:ascii="Calibri" w:eastAsia="Calibri" w:hAnsi="Calibri" w:cs="Calibri" w:hint="default"/>
        <w:b/>
        <w:sz w:val="22"/>
      </w:rPr>
    </w:lvl>
  </w:abstractNum>
  <w:abstractNum w:abstractNumId="5" w15:restartNumberingAfterBreak="0">
    <w:nsid w:val="25E31FBB"/>
    <w:multiLevelType w:val="multilevel"/>
    <w:tmpl w:val="149E4EC4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6BF15B2"/>
    <w:multiLevelType w:val="hybridMultilevel"/>
    <w:tmpl w:val="0E263EA4"/>
    <w:lvl w:ilvl="0" w:tplc="0415000F">
      <w:start w:val="1"/>
      <w:numFmt w:val="decimal"/>
      <w:lvlText w:val="%1."/>
      <w:lvlJc w:val="left"/>
      <w:pPr>
        <w:ind w:left="111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36" w:hanging="360"/>
      </w:pPr>
    </w:lvl>
    <w:lvl w:ilvl="2" w:tplc="0415001B" w:tentative="1">
      <w:start w:val="1"/>
      <w:numFmt w:val="lowerRoman"/>
      <w:lvlText w:val="%3."/>
      <w:lvlJc w:val="right"/>
      <w:pPr>
        <w:ind w:left="2556" w:hanging="180"/>
      </w:pPr>
    </w:lvl>
    <w:lvl w:ilvl="3" w:tplc="0415000F" w:tentative="1">
      <w:start w:val="1"/>
      <w:numFmt w:val="decimal"/>
      <w:lvlText w:val="%4."/>
      <w:lvlJc w:val="left"/>
      <w:pPr>
        <w:ind w:left="3276" w:hanging="360"/>
      </w:pPr>
    </w:lvl>
    <w:lvl w:ilvl="4" w:tplc="04150019" w:tentative="1">
      <w:start w:val="1"/>
      <w:numFmt w:val="lowerLetter"/>
      <w:lvlText w:val="%5."/>
      <w:lvlJc w:val="left"/>
      <w:pPr>
        <w:ind w:left="3996" w:hanging="360"/>
      </w:pPr>
    </w:lvl>
    <w:lvl w:ilvl="5" w:tplc="0415001B" w:tentative="1">
      <w:start w:val="1"/>
      <w:numFmt w:val="lowerRoman"/>
      <w:lvlText w:val="%6."/>
      <w:lvlJc w:val="right"/>
      <w:pPr>
        <w:ind w:left="4716" w:hanging="180"/>
      </w:pPr>
    </w:lvl>
    <w:lvl w:ilvl="6" w:tplc="0415000F" w:tentative="1">
      <w:start w:val="1"/>
      <w:numFmt w:val="decimal"/>
      <w:lvlText w:val="%7."/>
      <w:lvlJc w:val="left"/>
      <w:pPr>
        <w:ind w:left="5436" w:hanging="360"/>
      </w:pPr>
    </w:lvl>
    <w:lvl w:ilvl="7" w:tplc="04150019" w:tentative="1">
      <w:start w:val="1"/>
      <w:numFmt w:val="lowerLetter"/>
      <w:lvlText w:val="%8."/>
      <w:lvlJc w:val="left"/>
      <w:pPr>
        <w:ind w:left="6156" w:hanging="360"/>
      </w:pPr>
    </w:lvl>
    <w:lvl w:ilvl="8" w:tplc="0415001B" w:tentative="1">
      <w:start w:val="1"/>
      <w:numFmt w:val="lowerRoman"/>
      <w:lvlText w:val="%9."/>
      <w:lvlJc w:val="right"/>
      <w:pPr>
        <w:ind w:left="6876" w:hanging="180"/>
      </w:pPr>
    </w:lvl>
  </w:abstractNum>
  <w:abstractNum w:abstractNumId="7" w15:restartNumberingAfterBreak="0">
    <w:nsid w:val="2E78686C"/>
    <w:multiLevelType w:val="multilevel"/>
    <w:tmpl w:val="9B385A0A"/>
    <w:lvl w:ilvl="0">
      <w:start w:val="2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strike w:val="0"/>
        <w:dstrike w:val="0"/>
        <w:color w:val="auto"/>
        <w:sz w:val="22"/>
        <w:szCs w:val="22"/>
      </w:rPr>
    </w:lvl>
    <w:lvl w:ilvl="1">
      <w:start w:val="1"/>
      <w:numFmt w:val="lowerLetter"/>
      <w:lvlText w:val="%2."/>
      <w:lvlJc w:val="left"/>
      <w:pPr>
        <w:ind w:left="360" w:hanging="360"/>
      </w:pPr>
      <w:rPr>
        <w:rFonts w:hint="default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3B66783E"/>
    <w:multiLevelType w:val="multilevel"/>
    <w:tmpl w:val="7F4E4AD4"/>
    <w:lvl w:ilvl="0">
      <w:start w:val="19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3D8F4A66"/>
    <w:multiLevelType w:val="multilevel"/>
    <w:tmpl w:val="147ACE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3B40595"/>
    <w:multiLevelType w:val="multilevel"/>
    <w:tmpl w:val="BE508E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6238FF"/>
    <w:multiLevelType w:val="multilevel"/>
    <w:tmpl w:val="B366C9CE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37A407E"/>
    <w:multiLevelType w:val="hybridMultilevel"/>
    <w:tmpl w:val="9B44E5C0"/>
    <w:lvl w:ilvl="0" w:tplc="0415000F">
      <w:start w:val="1"/>
      <w:numFmt w:val="decimal"/>
      <w:lvlText w:val="%1."/>
      <w:lvlJc w:val="left"/>
      <w:pPr>
        <w:ind w:left="1434" w:hanging="360"/>
      </w:pPr>
    </w:lvl>
    <w:lvl w:ilvl="1" w:tplc="04150019" w:tentative="1">
      <w:start w:val="1"/>
      <w:numFmt w:val="lowerLetter"/>
      <w:lvlText w:val="%2."/>
      <w:lvlJc w:val="left"/>
      <w:pPr>
        <w:ind w:left="2154" w:hanging="360"/>
      </w:pPr>
    </w:lvl>
    <w:lvl w:ilvl="2" w:tplc="0415001B" w:tentative="1">
      <w:start w:val="1"/>
      <w:numFmt w:val="lowerRoman"/>
      <w:lvlText w:val="%3."/>
      <w:lvlJc w:val="right"/>
      <w:pPr>
        <w:ind w:left="2874" w:hanging="180"/>
      </w:pPr>
    </w:lvl>
    <w:lvl w:ilvl="3" w:tplc="0415000F" w:tentative="1">
      <w:start w:val="1"/>
      <w:numFmt w:val="decimal"/>
      <w:lvlText w:val="%4."/>
      <w:lvlJc w:val="left"/>
      <w:pPr>
        <w:ind w:left="3594" w:hanging="360"/>
      </w:p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3" w15:restartNumberingAfterBreak="0">
    <w:nsid w:val="61996C8B"/>
    <w:multiLevelType w:val="multilevel"/>
    <w:tmpl w:val="D146035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Theme="minorHAnsi" w:hAnsiTheme="minorHAnsi" w:cstheme="minorHAnsi" w:hint="default"/>
        <w:b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14" w15:restartNumberingAfterBreak="0">
    <w:nsid w:val="66FA4DC6"/>
    <w:multiLevelType w:val="multilevel"/>
    <w:tmpl w:val="CC0EE650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3C0B4C"/>
    <w:multiLevelType w:val="multilevel"/>
    <w:tmpl w:val="05F4C658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7B2D1D"/>
    <w:multiLevelType w:val="multilevel"/>
    <w:tmpl w:val="F536AF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C838C8"/>
    <w:multiLevelType w:val="multilevel"/>
    <w:tmpl w:val="2C703B4E"/>
    <w:lvl w:ilvl="0">
      <w:start w:val="2"/>
      <w:numFmt w:val="decimal"/>
      <w:lvlText w:val="%1"/>
      <w:lvlJc w:val="left"/>
      <w:pPr>
        <w:ind w:left="360" w:hanging="360"/>
      </w:pPr>
      <w:rPr>
        <w:rFonts w:ascii="Calibri" w:eastAsia="Calibri" w:hAnsi="Calibri" w:cs="Calibri" w:hint="default"/>
        <w:b/>
        <w:sz w:val="22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ascii="Calibri" w:eastAsia="Calibri" w:hAnsi="Calibri" w:cs="Calibri" w:hint="default"/>
        <w:b/>
        <w:sz w:val="22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ascii="Calibri" w:eastAsia="Calibri" w:hAnsi="Calibri" w:cs="Calibri" w:hint="default"/>
        <w:b/>
        <w:sz w:val="22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ascii="Calibri" w:eastAsia="Calibri" w:hAnsi="Calibri" w:cs="Calibri" w:hint="default"/>
        <w:b/>
        <w:sz w:val="22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ascii="Calibri" w:eastAsia="Calibri" w:hAnsi="Calibri" w:cs="Calibri" w:hint="default"/>
        <w:b/>
        <w:sz w:val="22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ascii="Calibri" w:eastAsia="Calibri" w:hAnsi="Calibri" w:cs="Calibri" w:hint="default"/>
        <w:b/>
        <w:sz w:val="22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ascii="Calibri" w:eastAsia="Calibri" w:hAnsi="Calibri" w:cs="Calibri" w:hint="default"/>
        <w:b/>
        <w:sz w:val="22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ascii="Calibri" w:eastAsia="Calibri" w:hAnsi="Calibri" w:cs="Calibri" w:hint="default"/>
        <w:b/>
        <w:sz w:val="22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ascii="Calibri" w:eastAsia="Calibri" w:hAnsi="Calibri" w:cs="Calibri" w:hint="default"/>
        <w:b/>
        <w:sz w:val="22"/>
      </w:rPr>
    </w:lvl>
  </w:abstractNum>
  <w:abstractNum w:abstractNumId="18" w15:restartNumberingAfterBreak="0">
    <w:nsid w:val="78977E01"/>
    <w:multiLevelType w:val="multilevel"/>
    <w:tmpl w:val="8A9E6774"/>
    <w:lvl w:ilvl="0">
      <w:start w:val="19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A32174F"/>
    <w:multiLevelType w:val="multilevel"/>
    <w:tmpl w:val="9872EDB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7FF24BE6"/>
    <w:multiLevelType w:val="multilevel"/>
    <w:tmpl w:val="0C5A154A"/>
    <w:lvl w:ilvl="0">
      <w:start w:val="2"/>
      <w:numFmt w:val="decimal"/>
      <w:lvlText w:val="%1"/>
      <w:lvlJc w:val="left"/>
      <w:pPr>
        <w:ind w:left="360" w:hanging="360"/>
      </w:pPr>
      <w:rPr>
        <w:rFonts w:ascii="Calibri" w:eastAsia="Calibri" w:hAnsi="Calibri" w:cs="Calibri" w:hint="default"/>
        <w:b/>
        <w:sz w:val="22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ascii="Calibri" w:eastAsia="Calibri" w:hAnsi="Calibri" w:cs="Calibri" w:hint="default"/>
        <w:b/>
        <w:sz w:val="22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Calibri" w:eastAsia="Calibri" w:hAnsi="Calibri" w:cs="Calibri" w:hint="default"/>
        <w:b/>
        <w:sz w:val="22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ascii="Calibri" w:eastAsia="Calibri" w:hAnsi="Calibri" w:cs="Calibri" w:hint="default"/>
        <w:b/>
        <w:sz w:val="22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ascii="Calibri" w:eastAsia="Calibri" w:hAnsi="Calibri" w:cs="Calibri" w:hint="default"/>
        <w:b/>
        <w:sz w:val="22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ascii="Calibri" w:eastAsia="Calibri" w:hAnsi="Calibri" w:cs="Calibri" w:hint="default"/>
        <w:b/>
        <w:sz w:val="22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ascii="Calibri" w:eastAsia="Calibri" w:hAnsi="Calibri" w:cs="Calibri" w:hint="default"/>
        <w:b/>
        <w:sz w:val="22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ascii="Calibri" w:eastAsia="Calibri" w:hAnsi="Calibri" w:cs="Calibri" w:hint="default"/>
        <w:b/>
        <w:sz w:val="22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ascii="Calibri" w:eastAsia="Calibri" w:hAnsi="Calibri" w:cs="Calibri" w:hint="default"/>
        <w:b/>
        <w:sz w:val="22"/>
      </w:rPr>
    </w:lvl>
  </w:abstractNum>
  <w:num w:numId="1" w16cid:durableId="1072047879">
    <w:abstractNumId w:val="16"/>
  </w:num>
  <w:num w:numId="2" w16cid:durableId="638151965">
    <w:abstractNumId w:val="10"/>
  </w:num>
  <w:num w:numId="3" w16cid:durableId="1196499250">
    <w:abstractNumId w:val="7"/>
  </w:num>
  <w:num w:numId="4" w16cid:durableId="1284265400">
    <w:abstractNumId w:val="14"/>
  </w:num>
  <w:num w:numId="5" w16cid:durableId="18287340">
    <w:abstractNumId w:val="1"/>
  </w:num>
  <w:num w:numId="6" w16cid:durableId="11301225">
    <w:abstractNumId w:val="15"/>
  </w:num>
  <w:num w:numId="7" w16cid:durableId="587622176">
    <w:abstractNumId w:val="17"/>
  </w:num>
  <w:num w:numId="8" w16cid:durableId="974139577">
    <w:abstractNumId w:val="4"/>
  </w:num>
  <w:num w:numId="9" w16cid:durableId="2017345258">
    <w:abstractNumId w:val="5"/>
  </w:num>
  <w:num w:numId="10" w16cid:durableId="1784500746">
    <w:abstractNumId w:val="0"/>
  </w:num>
  <w:num w:numId="11" w16cid:durableId="1383476698">
    <w:abstractNumId w:val="11"/>
  </w:num>
  <w:num w:numId="12" w16cid:durableId="1759138027">
    <w:abstractNumId w:val="18"/>
  </w:num>
  <w:num w:numId="13" w16cid:durableId="1621643974">
    <w:abstractNumId w:val="8"/>
  </w:num>
  <w:num w:numId="14" w16cid:durableId="23796841">
    <w:abstractNumId w:val="20"/>
  </w:num>
  <w:num w:numId="15" w16cid:durableId="912548631">
    <w:abstractNumId w:val="6"/>
  </w:num>
  <w:num w:numId="16" w16cid:durableId="337083617">
    <w:abstractNumId w:val="13"/>
  </w:num>
  <w:num w:numId="17" w16cid:durableId="246310733">
    <w:abstractNumId w:val="9"/>
  </w:num>
  <w:num w:numId="18" w16cid:durableId="632294595">
    <w:abstractNumId w:val="12"/>
  </w:num>
  <w:num w:numId="19" w16cid:durableId="1624992481">
    <w:abstractNumId w:val="3"/>
  </w:num>
  <w:num w:numId="20" w16cid:durableId="902788174">
    <w:abstractNumId w:val="2"/>
  </w:num>
  <w:num w:numId="21" w16cid:durableId="3830617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F7E"/>
    <w:rsid w:val="000421E4"/>
    <w:rsid w:val="00051E9A"/>
    <w:rsid w:val="000937AB"/>
    <w:rsid w:val="000E3DAB"/>
    <w:rsid w:val="00183247"/>
    <w:rsid w:val="00197229"/>
    <w:rsid w:val="001F098F"/>
    <w:rsid w:val="002131FF"/>
    <w:rsid w:val="002159D0"/>
    <w:rsid w:val="00245225"/>
    <w:rsid w:val="00262C45"/>
    <w:rsid w:val="00274E3F"/>
    <w:rsid w:val="002D0AA0"/>
    <w:rsid w:val="002D1384"/>
    <w:rsid w:val="002D4020"/>
    <w:rsid w:val="00307698"/>
    <w:rsid w:val="00317DA6"/>
    <w:rsid w:val="00320F9F"/>
    <w:rsid w:val="00322F87"/>
    <w:rsid w:val="003640B6"/>
    <w:rsid w:val="003945D5"/>
    <w:rsid w:val="00396B2D"/>
    <w:rsid w:val="003A540F"/>
    <w:rsid w:val="003D29A4"/>
    <w:rsid w:val="003D2F6F"/>
    <w:rsid w:val="003E072C"/>
    <w:rsid w:val="003F02D1"/>
    <w:rsid w:val="00412DE3"/>
    <w:rsid w:val="0041558F"/>
    <w:rsid w:val="00415F7E"/>
    <w:rsid w:val="00417ACA"/>
    <w:rsid w:val="004423D6"/>
    <w:rsid w:val="0044444B"/>
    <w:rsid w:val="004467D3"/>
    <w:rsid w:val="005075AD"/>
    <w:rsid w:val="0052290F"/>
    <w:rsid w:val="005341A5"/>
    <w:rsid w:val="00552D11"/>
    <w:rsid w:val="005556FF"/>
    <w:rsid w:val="005564FA"/>
    <w:rsid w:val="00557265"/>
    <w:rsid w:val="00570EAE"/>
    <w:rsid w:val="00585C1C"/>
    <w:rsid w:val="005A0A91"/>
    <w:rsid w:val="005B5905"/>
    <w:rsid w:val="005D31EE"/>
    <w:rsid w:val="005E29FA"/>
    <w:rsid w:val="005E2F5E"/>
    <w:rsid w:val="005E5172"/>
    <w:rsid w:val="005F4486"/>
    <w:rsid w:val="005F5DB4"/>
    <w:rsid w:val="0066289D"/>
    <w:rsid w:val="00690C93"/>
    <w:rsid w:val="0069142C"/>
    <w:rsid w:val="006C7214"/>
    <w:rsid w:val="006F1F42"/>
    <w:rsid w:val="006F38A8"/>
    <w:rsid w:val="00714406"/>
    <w:rsid w:val="007315B8"/>
    <w:rsid w:val="00744CFB"/>
    <w:rsid w:val="00752287"/>
    <w:rsid w:val="00771FBC"/>
    <w:rsid w:val="00772936"/>
    <w:rsid w:val="00787303"/>
    <w:rsid w:val="007B448A"/>
    <w:rsid w:val="007D33A3"/>
    <w:rsid w:val="007E001D"/>
    <w:rsid w:val="007F079A"/>
    <w:rsid w:val="008240E3"/>
    <w:rsid w:val="00855C52"/>
    <w:rsid w:val="00882AD5"/>
    <w:rsid w:val="008B7D14"/>
    <w:rsid w:val="008C7A83"/>
    <w:rsid w:val="008D453C"/>
    <w:rsid w:val="0095110C"/>
    <w:rsid w:val="0097362A"/>
    <w:rsid w:val="00981265"/>
    <w:rsid w:val="00987D54"/>
    <w:rsid w:val="00987F57"/>
    <w:rsid w:val="009923E0"/>
    <w:rsid w:val="009A1C03"/>
    <w:rsid w:val="009A7FCA"/>
    <w:rsid w:val="009C57DD"/>
    <w:rsid w:val="009C6C71"/>
    <w:rsid w:val="009D0C51"/>
    <w:rsid w:val="009E4DD8"/>
    <w:rsid w:val="009F0449"/>
    <w:rsid w:val="009F2E77"/>
    <w:rsid w:val="009F4C88"/>
    <w:rsid w:val="00A14D7B"/>
    <w:rsid w:val="00A439D6"/>
    <w:rsid w:val="00A66675"/>
    <w:rsid w:val="00A672AF"/>
    <w:rsid w:val="00A712FD"/>
    <w:rsid w:val="00A855AA"/>
    <w:rsid w:val="00AA7103"/>
    <w:rsid w:val="00AD19EE"/>
    <w:rsid w:val="00AF3D06"/>
    <w:rsid w:val="00AF4A6D"/>
    <w:rsid w:val="00B11299"/>
    <w:rsid w:val="00B16243"/>
    <w:rsid w:val="00B3391B"/>
    <w:rsid w:val="00B35338"/>
    <w:rsid w:val="00B40A80"/>
    <w:rsid w:val="00B44465"/>
    <w:rsid w:val="00B7730D"/>
    <w:rsid w:val="00BA6022"/>
    <w:rsid w:val="00BF1170"/>
    <w:rsid w:val="00C00BAA"/>
    <w:rsid w:val="00C14BED"/>
    <w:rsid w:val="00C35172"/>
    <w:rsid w:val="00C553F5"/>
    <w:rsid w:val="00C56913"/>
    <w:rsid w:val="00C61C53"/>
    <w:rsid w:val="00C853AE"/>
    <w:rsid w:val="00C971CF"/>
    <w:rsid w:val="00CB2110"/>
    <w:rsid w:val="00CB664B"/>
    <w:rsid w:val="00CC1469"/>
    <w:rsid w:val="00CE3EDA"/>
    <w:rsid w:val="00CF1147"/>
    <w:rsid w:val="00CF1B32"/>
    <w:rsid w:val="00D278A5"/>
    <w:rsid w:val="00D36818"/>
    <w:rsid w:val="00D55650"/>
    <w:rsid w:val="00D647E3"/>
    <w:rsid w:val="00D74A7E"/>
    <w:rsid w:val="00DD4837"/>
    <w:rsid w:val="00E027EA"/>
    <w:rsid w:val="00E4708D"/>
    <w:rsid w:val="00E719A5"/>
    <w:rsid w:val="00EC51EF"/>
    <w:rsid w:val="00ED49CE"/>
    <w:rsid w:val="00F015AB"/>
    <w:rsid w:val="00F02277"/>
    <w:rsid w:val="00F1425F"/>
    <w:rsid w:val="00F20FB7"/>
    <w:rsid w:val="00F339AC"/>
    <w:rsid w:val="00F55431"/>
    <w:rsid w:val="00F758B5"/>
    <w:rsid w:val="00F77C03"/>
    <w:rsid w:val="00F800D6"/>
    <w:rsid w:val="00F80A17"/>
    <w:rsid w:val="00F8435B"/>
    <w:rsid w:val="00F94C76"/>
    <w:rsid w:val="00FA7410"/>
    <w:rsid w:val="00FB4103"/>
    <w:rsid w:val="00FC045F"/>
    <w:rsid w:val="00FD5354"/>
    <w:rsid w:val="00FE7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608E31"/>
  <w15:chartTrackingRefBased/>
  <w15:docId w15:val="{DA68AD25-8B45-48BF-9CA4-AAB9B1C33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415F7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415F7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15F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415F7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415F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rsid w:val="00415F7E"/>
    <w:pPr>
      <w:ind w:left="720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240E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240E3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8240E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40E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40E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9923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F843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cf01">
    <w:name w:val="cf01"/>
    <w:basedOn w:val="Domylnaczcionkaakapitu"/>
    <w:rsid w:val="004467D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8FC915-23ED-43DD-A9D7-30607BE85A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1270</Words>
  <Characters>7625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Kempa</dc:creator>
  <cp:keywords/>
  <dc:description/>
  <cp:lastModifiedBy>Krzysztof Kubala</cp:lastModifiedBy>
  <cp:revision>16</cp:revision>
  <cp:lastPrinted>2024-04-18T11:15:00Z</cp:lastPrinted>
  <dcterms:created xsi:type="dcterms:W3CDTF">2024-04-19T13:47:00Z</dcterms:created>
  <dcterms:modified xsi:type="dcterms:W3CDTF">2024-04-23T12:06:00Z</dcterms:modified>
</cp:coreProperties>
</file>